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62C3" w:rsidRDefault="006962C3">
      <w:pPr>
        <w:rPr>
          <w:rFonts w:cstheme="majorHAnsi"/>
          <w:sz w:val="24"/>
          <w:szCs w:val="24"/>
        </w:rPr>
      </w:pPr>
    </w:p>
    <w:p w:rsidR="006962C3" w:rsidRDefault="006962C3" w:rsidP="006962C3">
      <w:pPr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48"/>
          <w:szCs w:val="48"/>
          <w:lang w:val="en-GB"/>
        </w:rPr>
      </w:pPr>
      <w:r>
        <w:rPr>
          <w:rFonts w:ascii="Times New Roman" w:hAnsi="Times New Roman" w:cs="Times New Roman"/>
          <w:sz w:val="48"/>
          <w:szCs w:val="48"/>
          <w:lang w:val="en-GB"/>
        </w:rPr>
        <w:t>TRƯỜNG ĐẠI HỌC BÁCH KHOA HÀ NỘI</w:t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40"/>
          <w:szCs w:val="40"/>
          <w:lang w:val="en-GB"/>
        </w:rPr>
      </w:pPr>
      <w:r>
        <w:rPr>
          <w:rFonts w:ascii="Times New Roman" w:hAnsi="Times New Roman" w:cs="Times New Roman"/>
          <w:sz w:val="40"/>
          <w:szCs w:val="40"/>
          <w:lang w:val="en-GB"/>
        </w:rPr>
        <w:t>VIỆN TOÁN ỨNG DỤNG VÀ TIN HỌC</w:t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7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26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6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  <w:r>
        <w:rPr>
          <w:rFonts w:ascii="Times New Roman" w:hAnsi="Times New Roman" w:cs="Times New Roman"/>
          <w:sz w:val="28"/>
          <w:szCs w:val="28"/>
          <w:lang w:val="en-GB"/>
        </w:rPr>
        <w:sym w:font="Wingdings" w:char="F09E"/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w:drawing>
          <wp:inline distT="0" distB="0" distL="0" distR="0">
            <wp:extent cx="1476375" cy="2085975"/>
            <wp:effectExtent l="0" t="0" r="9525" b="9525"/>
            <wp:docPr id="2" name="Picture 2" descr="lien-thong-dai-hoc-bach-khoa-ha-n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ien-thong-dai-hoc-bach-khoa-ha-no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962C3" w:rsidRDefault="006962C3" w:rsidP="006962C3">
      <w:pPr>
        <w:spacing w:after="0"/>
        <w:rPr>
          <w:rFonts w:ascii="Times New Roman" w:hAnsi="Times New Roman" w:cs="Times New Roman"/>
          <w:sz w:val="40"/>
          <w:szCs w:val="40"/>
          <w:lang w:val="en-GB"/>
        </w:rPr>
        <w:sectPr w:rsidR="006962C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40"/>
          <w:szCs w:val="40"/>
          <w:lang w:val="en-GB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40"/>
          <w:szCs w:val="40"/>
          <w:lang w:val="en-GB"/>
        </w:rPr>
      </w:pPr>
      <w:r>
        <w:rPr>
          <w:rFonts w:ascii="Times New Roman" w:hAnsi="Times New Roman" w:cs="Times New Roman"/>
          <w:sz w:val="40"/>
          <w:szCs w:val="40"/>
          <w:lang w:val="en-GB"/>
        </w:rPr>
        <w:t>BÁO CÁO MÔN HỌC</w:t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72"/>
          <w:szCs w:val="72"/>
          <w:lang w:val="en-GB"/>
        </w:rPr>
      </w:pPr>
      <w:r>
        <w:rPr>
          <w:rFonts w:ascii="Times New Roman" w:hAnsi="Times New Roman" w:cs="Times New Roman"/>
          <w:sz w:val="72"/>
          <w:szCs w:val="72"/>
          <w:lang w:val="en-GB"/>
        </w:rPr>
        <w:t>Lập trình hướng đối tượng</w:t>
      </w:r>
    </w:p>
    <w:p w:rsidR="006962C3" w:rsidRDefault="006962C3" w:rsidP="006962C3">
      <w:pPr>
        <w:jc w:val="center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sz w:val="32"/>
          <w:szCs w:val="32"/>
          <w:lang w:val="en-GB"/>
        </w:rPr>
        <w:t>Đề tài:</w:t>
      </w:r>
    </w:p>
    <w:p w:rsidR="006962C3" w:rsidRDefault="006962C3" w:rsidP="006962C3">
      <w:pPr>
        <w:jc w:val="center"/>
        <w:rPr>
          <w:rFonts w:ascii="Times New Roman" w:hAnsi="Times New Roman" w:cs="Times New Roman"/>
          <w:b/>
          <w:sz w:val="56"/>
          <w:szCs w:val="56"/>
          <w:lang w:val="en-GB"/>
        </w:rPr>
      </w:pPr>
      <w:r w:rsidRPr="006962C3">
        <w:rPr>
          <w:rFonts w:ascii="Times New Roman" w:hAnsi="Times New Roman" w:cs="Times New Roman"/>
          <w:b/>
          <w:sz w:val="56"/>
          <w:szCs w:val="56"/>
          <w:lang w:val="en-GB"/>
        </w:rPr>
        <w:t xml:space="preserve">Xây dựng chương trình tìm kiếm tên file trong thư mục </w:t>
      </w:r>
    </w:p>
    <w:p w:rsidR="006962C3" w:rsidRDefault="006962C3" w:rsidP="006962C3">
      <w:pPr>
        <w:jc w:val="center"/>
        <w:rPr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***</w:t>
      </w:r>
    </w:p>
    <w:p w:rsidR="006962C3" w:rsidRDefault="006962C3" w:rsidP="006962C3">
      <w:pPr>
        <w:ind w:firstLine="720"/>
        <w:rPr>
          <w:rFonts w:ascii="Times New Roman" w:hAnsi="Times New Roman" w:cs="Times New Roman"/>
          <w:sz w:val="32"/>
          <w:szCs w:val="32"/>
          <w:lang w:val="en-GB"/>
        </w:rPr>
      </w:pPr>
    </w:p>
    <w:p w:rsidR="006962C3" w:rsidRPr="006962C3" w:rsidRDefault="006962C3" w:rsidP="006962C3">
      <w:pPr>
        <w:ind w:firstLine="720"/>
        <w:jc w:val="center"/>
        <w:rPr>
          <w:rFonts w:ascii="Times New Roman" w:hAnsi="Times New Roman" w:cs="Times New Roman"/>
          <w:sz w:val="36"/>
          <w:szCs w:val="36"/>
        </w:rPr>
      </w:pPr>
      <w:bookmarkStart w:id="0" w:name="_Hlk502953551"/>
      <w:bookmarkStart w:id="1" w:name="_GoBack"/>
      <w:r>
        <w:rPr>
          <w:rFonts w:ascii="Times New Roman" w:hAnsi="Times New Roman" w:cs="Times New Roman"/>
          <w:sz w:val="36"/>
          <w:szCs w:val="36"/>
          <w:lang w:val="en-GB"/>
        </w:rPr>
        <w:t>Giả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ng viên: </w:t>
      </w:r>
      <w:r>
        <w:rPr>
          <w:rFonts w:ascii="Times New Roman" w:hAnsi="Times New Roman" w:cs="Times New Roman"/>
          <w:sz w:val="36"/>
          <w:szCs w:val="36"/>
        </w:rPr>
        <w:t>Trần Ngọc Thăng</w:t>
      </w:r>
    </w:p>
    <w:p w:rsidR="006962C3" w:rsidRDefault="006962C3" w:rsidP="006962C3">
      <w:pPr>
        <w:rPr>
          <w:rFonts w:ascii="Times New Roman" w:hAnsi="Times New Roman" w:cs="Times New Roman"/>
          <w:sz w:val="32"/>
          <w:szCs w:val="32"/>
          <w:lang w:val="en-GB"/>
        </w:rPr>
      </w:pPr>
    </w:p>
    <w:p w:rsidR="006962C3" w:rsidRDefault="006962C3" w:rsidP="006962C3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>Nhóm thực hiện: 86</w:t>
      </w:r>
    </w:p>
    <w:p w:rsidR="006962C3" w:rsidRDefault="006962C3" w:rsidP="006962C3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Các thanh viên trong nhóm:</w:t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Phạm Viế</w:t>
      </w:r>
      <w:r>
        <w:rPr>
          <w:rFonts w:ascii="Times New Roman" w:hAnsi="Times New Roman" w:cs="Times New Roman"/>
          <w:sz w:val="28"/>
          <w:szCs w:val="28"/>
        </w:rPr>
        <w:t>t Hưng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MSSV: 20151880</w:t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>Nguyễn Thị Trang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MSSV: 2015</w:t>
      </w:r>
      <w:r>
        <w:rPr>
          <w:rFonts w:ascii="Times New Roman" w:hAnsi="Times New Roman" w:cs="Times New Roman"/>
          <w:sz w:val="28"/>
          <w:szCs w:val="28"/>
        </w:rPr>
        <w:t>3876</w:t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Lương Hữu Tuân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MSSV: 20154059</w:t>
      </w:r>
    </w:p>
    <w:bookmarkEnd w:id="0"/>
    <w:bookmarkEnd w:id="1"/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962C3" w:rsidRDefault="006962C3" w:rsidP="006962C3">
      <w:pPr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EastAsia" w:hAnsiTheme="minorHAnsi" w:cstheme="majorHAnsi"/>
          <w:color w:val="auto"/>
          <w:sz w:val="24"/>
          <w:szCs w:val="24"/>
          <w:lang w:val="vi-VN" w:eastAsia="ja-JP"/>
        </w:rPr>
        <w:id w:val="-17701544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6C74" w:rsidRPr="007E259B" w:rsidRDefault="00A36C74">
          <w:pPr>
            <w:pStyle w:val="TOCHeading"/>
            <w:rPr>
              <w:rFonts w:cstheme="majorHAnsi"/>
              <w:sz w:val="24"/>
              <w:szCs w:val="24"/>
            </w:rPr>
          </w:pPr>
          <w:r w:rsidRPr="007E259B">
            <w:rPr>
              <w:rFonts w:cstheme="majorHAnsi"/>
              <w:sz w:val="24"/>
              <w:szCs w:val="24"/>
            </w:rPr>
            <w:t>Mục lục</w:t>
          </w:r>
        </w:p>
        <w:p w:rsidR="00A36C74" w:rsidRPr="007E259B" w:rsidRDefault="00A36C74">
          <w:pPr>
            <w:pStyle w:val="TOC1"/>
            <w:tabs>
              <w:tab w:val="left" w:pos="44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r w:rsidRPr="007E259B">
            <w:rPr>
              <w:rFonts w:asciiTheme="majorHAnsi" w:hAnsiTheme="majorHAnsi" w:cstheme="majorHAnsi"/>
              <w:sz w:val="24"/>
              <w:szCs w:val="24"/>
            </w:rPr>
            <w:fldChar w:fldCharType="begin"/>
          </w:r>
          <w:r w:rsidRPr="007E259B">
            <w:rPr>
              <w:rFonts w:asciiTheme="majorHAnsi" w:hAnsiTheme="majorHAnsi" w:cstheme="majorHAnsi"/>
              <w:sz w:val="24"/>
              <w:szCs w:val="24"/>
            </w:rPr>
            <w:instrText xml:space="preserve"> TOC \o "1-3" \h \z \u </w:instrText>
          </w:r>
          <w:r w:rsidRPr="007E259B">
            <w:rPr>
              <w:rFonts w:asciiTheme="majorHAnsi" w:hAnsiTheme="majorHAnsi" w:cstheme="majorHAnsi"/>
              <w:sz w:val="24"/>
              <w:szCs w:val="24"/>
            </w:rPr>
            <w:fldChar w:fldCharType="separate"/>
          </w:r>
          <w:hyperlink w:anchor="_Toc502944834" w:history="1">
            <w:r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1</w:t>
            </w:r>
            <w:r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 xml:space="preserve">Chức </w:t>
            </w:r>
            <w:r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năng</w:t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_Toc502944834 \h </w:instrText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2</w:t>
            </w:r>
            <w:r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35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1.1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 xml:space="preserve">Mô tả </w:t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chức</w:t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 xml:space="preserve"> năng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_Toc502944835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2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36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1.2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Mô tả chi tiết các chức năng :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_Toc502944836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2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1"/>
            <w:tabs>
              <w:tab w:val="left" w:pos="44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37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Đối</w:t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 xml:space="preserve"> tượng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_Toc502944837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38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2.1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XdriveInfo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_Toc502944838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39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2.2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Xfile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_Toc502944839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0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2.3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Xfilter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_Toc502944840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1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2.4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Xfolder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_Toc502944841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2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2.5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Xfolder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_Toc502944842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3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2.6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Ximage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_Toc502944843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4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4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2.7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Xinfo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_Toc502944844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4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5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2.8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Xpath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_Toc502944845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4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6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2.9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Xtext</w:t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info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_Toc502944846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5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7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2.10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Xtxt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_Toc502944847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5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8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2.11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Xword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_Toc502944848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5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1"/>
            <w:tabs>
              <w:tab w:val="left" w:pos="44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49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 xml:space="preserve">Giao </w:t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</w:rPr>
              <w:t>diện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_Toc502944849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6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0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3.1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fMainform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_Toc502944850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6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1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3.2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fTimkiemnhap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_Toc502944851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6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2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3.3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fTimkiemthucong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_Toc502944852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7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3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3.4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fTimkiemInText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_Toc502944853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8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4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3.5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fDetail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_Toc502944854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9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5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3.6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fBoloc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_Toc502944855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10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6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3.7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fOpenText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_Toc502944856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10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7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3.8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fOpenmusic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_Toc502944857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11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8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3.9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fThongbao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_Toc502944858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11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6962C3">
          <w:pPr>
            <w:pStyle w:val="TOC2"/>
            <w:tabs>
              <w:tab w:val="left" w:pos="880"/>
              <w:tab w:val="right" w:leader="dot" w:pos="9016"/>
            </w:tabs>
            <w:rPr>
              <w:rFonts w:asciiTheme="majorHAnsi" w:hAnsiTheme="majorHAnsi" w:cstheme="majorHAnsi"/>
              <w:noProof/>
              <w:sz w:val="24"/>
              <w:szCs w:val="24"/>
            </w:rPr>
          </w:pPr>
          <w:hyperlink w:anchor="_Toc502944859" w:history="1"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3.10</w:t>
            </w:r>
            <w:r w:rsidR="00A36C74" w:rsidRPr="007E259B">
              <w:rPr>
                <w:rFonts w:asciiTheme="majorHAnsi" w:hAnsiTheme="majorHAnsi" w:cstheme="majorHAnsi"/>
                <w:noProof/>
                <w:sz w:val="24"/>
                <w:szCs w:val="24"/>
              </w:rPr>
              <w:tab/>
            </w:r>
            <w:r w:rsidR="00A36C74" w:rsidRPr="007E259B">
              <w:rPr>
                <w:rStyle w:val="Hyperlink"/>
                <w:rFonts w:asciiTheme="majorHAnsi" w:hAnsiTheme="majorHAnsi" w:cstheme="majorHAnsi"/>
                <w:noProof/>
                <w:sz w:val="24"/>
                <w:szCs w:val="24"/>
                <w:lang w:val="en-US"/>
              </w:rPr>
              <w:t>fGetPath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_Toc502944859 \h </w:instrTex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12</w:t>
            </w:r>
            <w:r w:rsidR="00A36C74" w:rsidRPr="007E259B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36C74" w:rsidRPr="007E259B" w:rsidRDefault="00A36C74">
          <w:pPr>
            <w:rPr>
              <w:rFonts w:asciiTheme="majorHAnsi" w:hAnsiTheme="majorHAnsi" w:cstheme="majorHAnsi"/>
              <w:sz w:val="24"/>
              <w:szCs w:val="24"/>
            </w:rPr>
          </w:pPr>
          <w:r w:rsidRPr="007E259B">
            <w:rPr>
              <w:rFonts w:asciiTheme="majorHAnsi" w:hAnsiTheme="majorHAnsi" w:cstheme="majorHAns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A36C74" w:rsidRPr="007E259B" w:rsidRDefault="00A36C74">
      <w:pPr>
        <w:rPr>
          <w:rFonts w:asciiTheme="majorHAnsi" w:eastAsiaTheme="majorEastAsia" w:hAnsiTheme="majorHAnsi" w:cstheme="majorHAnsi"/>
          <w:color w:val="2F5496" w:themeColor="accent1" w:themeShade="BF"/>
          <w:sz w:val="24"/>
          <w:szCs w:val="24"/>
          <w:lang w:val="en-US"/>
        </w:rPr>
      </w:pPr>
    </w:p>
    <w:p w:rsidR="00C048AF" w:rsidRPr="007E259B" w:rsidRDefault="00696AF5" w:rsidP="00AB3ED6">
      <w:pPr>
        <w:pStyle w:val="Heading1"/>
        <w:rPr>
          <w:rFonts w:cstheme="majorHAnsi"/>
          <w:sz w:val="24"/>
          <w:szCs w:val="24"/>
          <w:lang w:val="en-US"/>
        </w:rPr>
      </w:pPr>
      <w:bookmarkStart w:id="2" w:name="_Toc502944674"/>
      <w:bookmarkStart w:id="3" w:name="_Toc502944701"/>
      <w:bookmarkStart w:id="4" w:name="_Toc502944834"/>
      <w:r w:rsidRPr="007E259B">
        <w:rPr>
          <w:rFonts w:cstheme="majorHAnsi"/>
          <w:sz w:val="24"/>
          <w:szCs w:val="24"/>
          <w:lang w:val="en-US"/>
        </w:rPr>
        <w:lastRenderedPageBreak/>
        <w:t xml:space="preserve">Chức </w:t>
      </w:r>
      <w:r w:rsidRPr="007E259B">
        <w:rPr>
          <w:rFonts w:cstheme="majorHAnsi"/>
          <w:sz w:val="24"/>
          <w:szCs w:val="24"/>
        </w:rPr>
        <w:t>năng</w:t>
      </w:r>
      <w:bookmarkEnd w:id="2"/>
      <w:bookmarkEnd w:id="3"/>
      <w:bookmarkEnd w:id="4"/>
    </w:p>
    <w:p w:rsidR="00696AF5" w:rsidRPr="007E259B" w:rsidRDefault="00696AF5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5" w:name="_Toc502944675"/>
      <w:bookmarkStart w:id="6" w:name="_Toc502944702"/>
      <w:bookmarkStart w:id="7" w:name="_Toc502944835"/>
      <w:r w:rsidRPr="007E259B">
        <w:rPr>
          <w:rFonts w:cstheme="majorHAnsi"/>
          <w:sz w:val="24"/>
          <w:szCs w:val="24"/>
          <w:lang w:val="en-US"/>
        </w:rPr>
        <w:t xml:space="preserve">Mô tả </w:t>
      </w:r>
      <w:r w:rsidRPr="007E259B">
        <w:rPr>
          <w:rFonts w:cstheme="majorHAnsi"/>
          <w:sz w:val="24"/>
          <w:szCs w:val="24"/>
        </w:rPr>
        <w:t>chức</w:t>
      </w:r>
      <w:r w:rsidRPr="007E259B">
        <w:rPr>
          <w:rFonts w:cstheme="majorHAnsi"/>
          <w:sz w:val="24"/>
          <w:szCs w:val="24"/>
          <w:lang w:val="en-US"/>
        </w:rPr>
        <w:t xml:space="preserve"> năng</w:t>
      </w:r>
      <w:bookmarkEnd w:id="5"/>
      <w:bookmarkEnd w:id="6"/>
      <w:bookmarkEnd w:id="7"/>
    </w:p>
    <w:p w:rsidR="00696AF5" w:rsidRPr="007E259B" w:rsidRDefault="00696AF5" w:rsidP="00696AF5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486400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:rsidR="00696AF5" w:rsidRPr="007E259B" w:rsidRDefault="00696AF5" w:rsidP="00AB3ED6">
      <w:pPr>
        <w:pStyle w:val="Heading2"/>
        <w:rPr>
          <w:rFonts w:cstheme="majorHAnsi"/>
          <w:sz w:val="24"/>
          <w:szCs w:val="24"/>
        </w:rPr>
      </w:pPr>
      <w:bookmarkStart w:id="8" w:name="_Toc502944676"/>
      <w:bookmarkStart w:id="9" w:name="_Toc502944703"/>
      <w:bookmarkStart w:id="10" w:name="_Toc502944836"/>
      <w:r w:rsidRPr="007E259B">
        <w:rPr>
          <w:rFonts w:cstheme="majorHAnsi"/>
          <w:sz w:val="24"/>
          <w:szCs w:val="24"/>
        </w:rPr>
        <w:t>Mô tả chi tiết các chức năng :</w:t>
      </w:r>
      <w:bookmarkEnd w:id="8"/>
      <w:bookmarkEnd w:id="9"/>
      <w:bookmarkEnd w:id="10"/>
      <w:r w:rsidRPr="007E259B">
        <w:rPr>
          <w:rFonts w:cstheme="majorHAnsi"/>
          <w:sz w:val="24"/>
          <w:szCs w:val="24"/>
        </w:rPr>
        <w:t xml:space="preserve"> </w:t>
      </w:r>
    </w:p>
    <w:p w:rsidR="00696AF5" w:rsidRPr="007E259B" w:rsidRDefault="00696AF5" w:rsidP="00696AF5">
      <w:pPr>
        <w:ind w:firstLine="576"/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Với chủ đề tìm File trong thư mục nhóm em sẽ cung cấp cho chương trình các chức năng chính như : </w:t>
      </w:r>
    </w:p>
    <w:p w:rsidR="00F47405" w:rsidRPr="007E259B" w:rsidRDefault="00F47405" w:rsidP="00F4740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Quản lý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Di chuyển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Đổi tên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Copy file</w:t>
      </w:r>
    </w:p>
    <w:p w:rsidR="00AB3ED6" w:rsidRPr="007E259B" w:rsidRDefault="00AB3ED6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Xóa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Hiện thông tin chi tiết của file</w:t>
      </w:r>
    </w:p>
    <w:p w:rsidR="00F47405" w:rsidRPr="007E259B" w:rsidRDefault="00F47405" w:rsidP="00F4740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Quản lý folder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Di chuyển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Đổi tên file</w:t>
      </w:r>
    </w:p>
    <w:p w:rsidR="00AB3ED6" w:rsidRPr="007E259B" w:rsidRDefault="00AB3ED6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Xóa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Copy file</w:t>
      </w:r>
    </w:p>
    <w:p w:rsidR="00F47405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Hiện thông tin </w:t>
      </w:r>
      <w:r w:rsidRPr="007E259B">
        <w:rPr>
          <w:rFonts w:asciiTheme="majorHAnsi" w:hAnsiTheme="majorHAnsi" w:cstheme="majorHAnsi"/>
          <w:sz w:val="24"/>
          <w:szCs w:val="24"/>
          <w:lang w:val="vi-VN"/>
        </w:rPr>
        <w:t>chi</w:t>
      </w:r>
      <w:r w:rsidRPr="007E259B">
        <w:rPr>
          <w:rFonts w:asciiTheme="majorHAnsi" w:hAnsiTheme="majorHAnsi" w:cstheme="majorHAnsi"/>
          <w:sz w:val="24"/>
          <w:szCs w:val="24"/>
        </w:rPr>
        <w:t xml:space="preserve"> tiết ra file</w:t>
      </w:r>
    </w:p>
    <w:p w:rsidR="00F47405" w:rsidRPr="007E259B" w:rsidRDefault="00F47405" w:rsidP="00F4740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Lịch sử thống kê</w:t>
      </w:r>
    </w:p>
    <w:p w:rsidR="00AB3ED6" w:rsidRPr="007E259B" w:rsidRDefault="00F47405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Lưu lại danh sách các từ đã được tìm kiếm</w:t>
      </w:r>
      <w:r w:rsidR="00AB3ED6" w:rsidRPr="007E259B">
        <w:rPr>
          <w:rFonts w:asciiTheme="majorHAnsi" w:hAnsiTheme="majorHAnsi" w:cstheme="majorHAnsi"/>
          <w:sz w:val="24"/>
          <w:szCs w:val="24"/>
        </w:rPr>
        <w:t xml:space="preserve"> gần nhất</w:t>
      </w:r>
      <w:r w:rsidR="00E704F5" w:rsidRPr="007E259B">
        <w:rPr>
          <w:rFonts w:asciiTheme="majorHAnsi" w:hAnsiTheme="majorHAnsi" w:cstheme="majorHAnsi"/>
          <w:sz w:val="24"/>
          <w:szCs w:val="24"/>
        </w:rPr>
        <w:t>.</w:t>
      </w:r>
    </w:p>
    <w:p w:rsidR="00F47405" w:rsidRPr="007E259B" w:rsidRDefault="00AB3ED6" w:rsidP="00F47405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Lưu lại danh sách </w:t>
      </w:r>
      <w:r w:rsidR="00F47405" w:rsidRPr="007E259B">
        <w:rPr>
          <w:rFonts w:asciiTheme="majorHAnsi" w:hAnsiTheme="majorHAnsi" w:cstheme="majorHAnsi"/>
          <w:sz w:val="24"/>
          <w:szCs w:val="24"/>
        </w:rPr>
        <w:t>các file được mở gần nhất</w:t>
      </w:r>
      <w:r w:rsidR="00E704F5" w:rsidRPr="007E259B">
        <w:rPr>
          <w:rFonts w:asciiTheme="majorHAnsi" w:hAnsiTheme="majorHAnsi" w:cstheme="majorHAnsi"/>
          <w:sz w:val="24"/>
          <w:szCs w:val="24"/>
        </w:rPr>
        <w:t>.</w:t>
      </w:r>
    </w:p>
    <w:p w:rsidR="00C51B31" w:rsidRPr="007E259B" w:rsidRDefault="00F47405" w:rsidP="00F4740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Tìm kiếm file theo tên: </w:t>
      </w:r>
    </w:p>
    <w:p w:rsidR="00C51B31" w:rsidRPr="007E259B" w:rsidRDefault="00C51B31" w:rsidP="00C51B31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tên có chứa 1 chuỗi</w:t>
      </w:r>
    </w:p>
    <w:p w:rsidR="00C51B31" w:rsidRPr="007E259B" w:rsidRDefault="00C51B31" w:rsidP="00C51B31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tên có chứa 1 từ trong chuỗi chứa các từ được ngăn cách bởi dấu “,”</w:t>
      </w:r>
    </w:p>
    <w:p w:rsidR="00F47405" w:rsidRPr="007E259B" w:rsidRDefault="00F47405" w:rsidP="00F4740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file thủ công:</w:t>
      </w:r>
    </w:p>
    <w:p w:rsidR="00E704F5" w:rsidRPr="007E259B" w:rsidRDefault="00F47405" w:rsidP="00E704F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chuỗi trong file doc:</w:t>
      </w:r>
      <w:r w:rsidR="00E704F5" w:rsidRPr="007E259B">
        <w:rPr>
          <w:rFonts w:asciiTheme="majorHAnsi" w:hAnsiTheme="majorHAnsi" w:cstheme="majorHAnsi"/>
          <w:sz w:val="24"/>
          <w:szCs w:val="24"/>
        </w:rPr>
        <w:t xml:space="preserve"> </w:t>
      </w:r>
    </w:p>
    <w:p w:rsidR="00F47405" w:rsidRPr="007E259B" w:rsidRDefault="00E704F5" w:rsidP="001C4B81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tên có chứa 1 chuỗi.</w:t>
      </w:r>
    </w:p>
    <w:p w:rsidR="00E704F5" w:rsidRPr="007E259B" w:rsidRDefault="00F47405" w:rsidP="00E704F5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chuỗi trong file txt:</w:t>
      </w:r>
      <w:r w:rsidR="00E704F5" w:rsidRPr="007E259B">
        <w:rPr>
          <w:rFonts w:asciiTheme="majorHAnsi" w:hAnsiTheme="majorHAnsi" w:cstheme="majorHAnsi"/>
          <w:sz w:val="24"/>
          <w:szCs w:val="24"/>
        </w:rPr>
        <w:t xml:space="preserve"> </w:t>
      </w:r>
    </w:p>
    <w:p w:rsidR="006D7E8C" w:rsidRDefault="00E704F5" w:rsidP="006D7E8C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Tìm kiếm tên có chứa 1 chuỗi.</w:t>
      </w:r>
      <w:bookmarkStart w:id="11" w:name="_Toc502944677"/>
      <w:bookmarkStart w:id="12" w:name="_Toc502944704"/>
      <w:bookmarkStart w:id="13" w:name="_Toc502944837"/>
    </w:p>
    <w:p w:rsidR="006D7E8C" w:rsidRPr="00AF31CF" w:rsidRDefault="00AF31CF" w:rsidP="00AF31CF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sz w:val="24"/>
          <w:szCs w:val="24"/>
        </w:rPr>
        <w:lastRenderedPageBreak/>
        <w:t xml:space="preserve">Mở file loại </w:t>
      </w:r>
      <w:proofErr w:type="gramStart"/>
      <w:r w:rsidRPr="00AF31CF">
        <w:rPr>
          <w:rFonts w:asciiTheme="majorHAnsi" w:hAnsiTheme="majorHAnsi" w:cstheme="majorHAnsi"/>
          <w:sz w:val="24"/>
          <w:szCs w:val="24"/>
        </w:rPr>
        <w:t>text,music</w:t>
      </w:r>
      <w:proofErr w:type="gramEnd"/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</w:p>
    <w:p w:rsidR="00597503" w:rsidRPr="007E259B" w:rsidRDefault="006D7E8C" w:rsidP="006D7E8C">
      <w:pPr>
        <w:pStyle w:val="Heading1"/>
        <w:rPr>
          <w:rFonts w:cstheme="majorHAnsi"/>
          <w:sz w:val="24"/>
          <w:szCs w:val="24"/>
        </w:rPr>
      </w:pPr>
      <w:r w:rsidRPr="007E259B">
        <w:rPr>
          <w:rFonts w:cstheme="majorHAnsi"/>
          <w:sz w:val="24"/>
          <w:szCs w:val="24"/>
        </w:rPr>
        <w:t xml:space="preserve"> </w:t>
      </w:r>
      <w:r w:rsidR="00F47405" w:rsidRPr="007E259B">
        <w:rPr>
          <w:rFonts w:cstheme="majorHAnsi"/>
          <w:sz w:val="24"/>
          <w:szCs w:val="24"/>
        </w:rPr>
        <w:t>Đối tượng</w:t>
      </w:r>
      <w:bookmarkEnd w:id="11"/>
      <w:bookmarkEnd w:id="12"/>
      <w:bookmarkEnd w:id="13"/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14" w:name="_Toc502944678"/>
      <w:bookmarkStart w:id="15" w:name="_Toc502944705"/>
      <w:bookmarkStart w:id="16" w:name="_Toc502944838"/>
      <w:r w:rsidRPr="007E259B">
        <w:rPr>
          <w:rFonts w:cstheme="majorHAnsi"/>
          <w:sz w:val="24"/>
          <w:szCs w:val="24"/>
        </w:rPr>
        <w:t>X</w:t>
      </w:r>
      <w:r w:rsidR="00597503" w:rsidRPr="007E259B">
        <w:rPr>
          <w:rFonts w:cstheme="majorHAnsi"/>
          <w:sz w:val="24"/>
          <w:szCs w:val="24"/>
        </w:rPr>
        <w:t>dr</w:t>
      </w:r>
      <w:r w:rsidRPr="007E259B">
        <w:rPr>
          <w:rFonts w:cstheme="majorHAnsi"/>
          <w:sz w:val="24"/>
          <w:szCs w:val="24"/>
        </w:rPr>
        <w:t>iveInfo</w:t>
      </w:r>
      <w:bookmarkEnd w:id="14"/>
      <w:bookmarkEnd w:id="15"/>
      <w:bookmarkEnd w:id="16"/>
    </w:p>
    <w:p w:rsidR="00597503" w:rsidRPr="007E259B" w:rsidRDefault="00597503" w:rsidP="00597503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Phương thức</w:t>
      </w:r>
    </w:p>
    <w:p w:rsidR="00597503" w:rsidRPr="007E259B" w:rsidRDefault="00597503" w:rsidP="00597503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proofErr w:type="gramStart"/>
      <w:r w:rsidRPr="007E259B">
        <w:rPr>
          <w:rFonts w:asciiTheme="majorHAnsi" w:hAnsiTheme="majorHAnsi" w:cstheme="majorHAnsi"/>
          <w:sz w:val="24"/>
          <w:szCs w:val="24"/>
        </w:rPr>
        <w:t>LoadDrives(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>TreeView treeview): Lấy ra toàn bộ dirve vào trong treeview</w:t>
      </w:r>
    </w:p>
    <w:p w:rsidR="00597503" w:rsidRPr="007E259B" w:rsidRDefault="00597503" w:rsidP="00597503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proofErr w:type="gramStart"/>
      <w:r w:rsidRPr="007E259B">
        <w:rPr>
          <w:rFonts w:asciiTheme="majorHAnsi" w:hAnsiTheme="majorHAnsi" w:cstheme="majorHAnsi"/>
          <w:sz w:val="24"/>
          <w:szCs w:val="24"/>
        </w:rPr>
        <w:t>LoadDrive(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>):Trả về chuỗi đường dẫn của các Drive</w:t>
      </w: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17" w:name="_Toc502944679"/>
      <w:bookmarkStart w:id="18" w:name="_Toc502944706"/>
      <w:bookmarkStart w:id="19" w:name="_Toc502944839"/>
      <w:r w:rsidRPr="007E259B">
        <w:rPr>
          <w:rFonts w:cstheme="majorHAnsi"/>
          <w:sz w:val="24"/>
          <w:szCs w:val="24"/>
        </w:rPr>
        <w:t>X</w:t>
      </w:r>
      <w:r w:rsidR="00597503" w:rsidRPr="007E259B">
        <w:rPr>
          <w:rFonts w:cstheme="majorHAnsi"/>
          <w:sz w:val="24"/>
          <w:szCs w:val="24"/>
        </w:rPr>
        <w:t>fi</w:t>
      </w:r>
      <w:r w:rsidRPr="007E259B">
        <w:rPr>
          <w:rFonts w:cstheme="majorHAnsi"/>
          <w:sz w:val="24"/>
          <w:szCs w:val="24"/>
        </w:rPr>
        <w:t>le</w:t>
      </w:r>
      <w:bookmarkEnd w:id="17"/>
      <w:bookmarkEnd w:id="18"/>
      <w:bookmarkEnd w:id="19"/>
    </w:p>
    <w:p w:rsidR="00597503" w:rsidRPr="007E259B" w:rsidRDefault="00D90FC5" w:rsidP="00597503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Phương thức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Delete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Moveto 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Move </w:t>
      </w:r>
    </w:p>
    <w:p w:rsidR="001C4B81" w:rsidRPr="007E259B" w:rsidRDefault="001C4B81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MoveTo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Rename 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CopyInfo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LoadFile </w:t>
      </w:r>
    </w:p>
    <w:p w:rsidR="000F6BAD" w:rsidRPr="007E259B" w:rsidRDefault="000F6BAD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LoadFileandFolded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GetFilebyExt_DFS</w:t>
      </w:r>
    </w:p>
    <w:p w:rsidR="00D90FC5" w:rsidRPr="007E259B" w:rsidRDefault="008C12B3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GetFilebyExt_B</w:t>
      </w:r>
      <w:r w:rsidR="00D90FC5" w:rsidRPr="007E259B">
        <w:rPr>
          <w:rFonts w:asciiTheme="majorHAnsi" w:hAnsiTheme="majorHAnsi" w:cstheme="majorHAnsi"/>
          <w:sz w:val="24"/>
          <w:szCs w:val="24"/>
        </w:rPr>
        <w:t>FS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GetAllFilebyExt_DFS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GetAllFileb</w:t>
      </w:r>
      <w:r w:rsidR="008C12B3" w:rsidRPr="007E259B">
        <w:rPr>
          <w:rFonts w:asciiTheme="majorHAnsi" w:hAnsiTheme="majorHAnsi" w:cstheme="majorHAnsi"/>
          <w:sz w:val="24"/>
          <w:szCs w:val="24"/>
        </w:rPr>
        <w:t>yExt_B</w:t>
      </w:r>
      <w:r w:rsidRPr="007E259B">
        <w:rPr>
          <w:rFonts w:asciiTheme="majorHAnsi" w:hAnsiTheme="majorHAnsi" w:cstheme="majorHAnsi"/>
          <w:sz w:val="24"/>
          <w:szCs w:val="24"/>
        </w:rPr>
        <w:t>FS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GetFilebyExt_DFS</w:t>
      </w:r>
    </w:p>
    <w:p w:rsidR="00D90FC5" w:rsidRPr="007E259B" w:rsidRDefault="00D90FC5" w:rsidP="00D90FC5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GetFileb</w:t>
      </w:r>
      <w:r w:rsidR="008C12B3" w:rsidRPr="007E259B">
        <w:rPr>
          <w:rFonts w:asciiTheme="majorHAnsi" w:hAnsiTheme="majorHAnsi" w:cstheme="majorHAnsi"/>
          <w:sz w:val="24"/>
          <w:szCs w:val="24"/>
        </w:rPr>
        <w:t>yExt_B</w:t>
      </w:r>
      <w:r w:rsidRPr="007E259B">
        <w:rPr>
          <w:rFonts w:asciiTheme="majorHAnsi" w:hAnsiTheme="majorHAnsi" w:cstheme="majorHAnsi"/>
          <w:sz w:val="24"/>
          <w:szCs w:val="24"/>
        </w:rPr>
        <w:t>FS</w:t>
      </w:r>
    </w:p>
    <w:p w:rsidR="00CB103F" w:rsidRPr="007E259B" w:rsidRDefault="00CB103F" w:rsidP="00CB103F">
      <w:pPr>
        <w:pStyle w:val="Heading2"/>
        <w:rPr>
          <w:rFonts w:cstheme="majorHAnsi"/>
          <w:sz w:val="24"/>
          <w:szCs w:val="24"/>
          <w:lang w:val="en-US"/>
        </w:rPr>
      </w:pPr>
      <w:bookmarkStart w:id="20" w:name="_Toc502944680"/>
      <w:bookmarkStart w:id="21" w:name="_Toc502944707"/>
      <w:bookmarkStart w:id="22" w:name="_Toc502944840"/>
      <w:r w:rsidRPr="007E259B">
        <w:rPr>
          <w:rFonts w:cstheme="majorHAnsi"/>
          <w:sz w:val="24"/>
          <w:szCs w:val="24"/>
          <w:lang w:val="en-US"/>
        </w:rPr>
        <w:t>Xfilter</w:t>
      </w:r>
      <w:bookmarkEnd w:id="20"/>
      <w:bookmarkEnd w:id="21"/>
      <w:bookmarkEnd w:id="22"/>
      <w:r w:rsidRPr="007E259B">
        <w:rPr>
          <w:rFonts w:cstheme="majorHAnsi"/>
          <w:sz w:val="24"/>
          <w:szCs w:val="24"/>
          <w:lang w:val="en-US"/>
        </w:rPr>
        <w:t xml:space="preserve"> </w:t>
      </w:r>
    </w:p>
    <w:p w:rsidR="00CB103F" w:rsidRPr="007E259B" w:rsidRDefault="003D03AB" w:rsidP="003D03AB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Thuộc tính  </w:t>
      </w:r>
    </w:p>
    <w:p w:rsidR="003D03AB" w:rsidRPr="007E259B" w:rsidRDefault="003D03AB" w:rsidP="003D03AB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Ext </w:t>
      </w:r>
    </w:p>
    <w:p w:rsidR="003D03AB" w:rsidRPr="007E259B" w:rsidRDefault="003D03AB" w:rsidP="003D03AB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createTimeFrom</w:t>
      </w:r>
    </w:p>
    <w:p w:rsidR="003D03AB" w:rsidRPr="007E259B" w:rsidRDefault="003D03AB" w:rsidP="003D03AB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createTimeTo</w:t>
      </w:r>
    </w:p>
    <w:p w:rsidR="003D03AB" w:rsidRPr="007E259B" w:rsidRDefault="003D03AB" w:rsidP="003D03AB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lenghtMin</w:t>
      </w:r>
    </w:p>
    <w:p w:rsidR="003D03AB" w:rsidRPr="007E259B" w:rsidRDefault="003D03AB" w:rsidP="003D03AB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lenghtMax</w:t>
      </w:r>
    </w:p>
    <w:p w:rsidR="003D03AB" w:rsidRPr="007E259B" w:rsidRDefault="003D03AB" w:rsidP="003D03AB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loailoc</w:t>
      </w:r>
    </w:p>
    <w:p w:rsidR="00AF31CF" w:rsidRDefault="003D03AB" w:rsidP="00AF31CF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Phương thức </w:t>
      </w:r>
    </w:p>
    <w:p w:rsidR="00CB103F" w:rsidRPr="007E259B" w:rsidRDefault="003D03AB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IsSatisfy</w:t>
      </w:r>
    </w:p>
    <w:p w:rsidR="00D90FC5" w:rsidRPr="007E259B" w:rsidRDefault="00D90FC5" w:rsidP="00D90FC5">
      <w:pPr>
        <w:pStyle w:val="ListParagraph"/>
        <w:ind w:left="2160"/>
        <w:rPr>
          <w:rFonts w:asciiTheme="majorHAnsi" w:hAnsiTheme="majorHAnsi" w:cstheme="majorHAnsi"/>
          <w:sz w:val="24"/>
          <w:szCs w:val="24"/>
        </w:rPr>
      </w:pP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23" w:name="_Toc502944682"/>
      <w:bookmarkStart w:id="24" w:name="_Toc502944709"/>
      <w:bookmarkStart w:id="25" w:name="_Toc502944842"/>
      <w:r w:rsidRPr="007E259B">
        <w:rPr>
          <w:rFonts w:cstheme="majorHAnsi"/>
          <w:sz w:val="24"/>
          <w:szCs w:val="24"/>
        </w:rPr>
        <w:t>X</w:t>
      </w:r>
      <w:r w:rsidR="00183ADC" w:rsidRPr="007E259B">
        <w:rPr>
          <w:rFonts w:cstheme="majorHAnsi"/>
          <w:sz w:val="24"/>
          <w:szCs w:val="24"/>
        </w:rPr>
        <w:t>fo</w:t>
      </w:r>
      <w:r w:rsidRPr="007E259B">
        <w:rPr>
          <w:rFonts w:cstheme="majorHAnsi"/>
          <w:sz w:val="24"/>
          <w:szCs w:val="24"/>
        </w:rPr>
        <w:t>lder</w:t>
      </w:r>
      <w:bookmarkEnd w:id="23"/>
      <w:bookmarkEnd w:id="24"/>
      <w:bookmarkEnd w:id="25"/>
    </w:p>
    <w:p w:rsidR="00183ADC" w:rsidRPr="007E259B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Thuộc tính </w:t>
      </w:r>
    </w:p>
    <w:p w:rsidR="00183ADC" w:rsidRPr="007E259B" w:rsidRDefault="00183ADC" w:rsidP="00183AD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listIndex</w:t>
      </w:r>
    </w:p>
    <w:p w:rsidR="00183ADC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Phương thức 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CopyFolder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CopyFolderTo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MoveFolder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MoveFolderTo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RenameFolder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32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DeleteFolder</w:t>
      </w:r>
    </w:p>
    <w:p w:rsidR="00183ADC" w:rsidRPr="007E259B" w:rsidRDefault="00183ADC" w:rsidP="00183AD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lastRenderedPageBreak/>
        <w:t>LoadImageToList</w:t>
      </w:r>
    </w:p>
    <w:p w:rsidR="00183ADC" w:rsidRPr="007E259B" w:rsidRDefault="00183ADC" w:rsidP="00183AD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GetIndexFromName</w:t>
      </w:r>
    </w:p>
    <w:p w:rsidR="00183ADC" w:rsidRPr="007E259B" w:rsidRDefault="00183ADC" w:rsidP="00183AD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GetIconList</w:t>
      </w:r>
    </w:p>
    <w:p w:rsidR="00183ADC" w:rsidRPr="007E259B" w:rsidRDefault="00183ADC" w:rsidP="00183AD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LoadImagebyExt</w:t>
      </w:r>
    </w:p>
    <w:p w:rsidR="00183ADC" w:rsidRPr="007E259B" w:rsidRDefault="00183ADC" w:rsidP="00183ADC">
      <w:pPr>
        <w:rPr>
          <w:rFonts w:asciiTheme="majorHAnsi" w:hAnsiTheme="majorHAnsi" w:cstheme="majorHAnsi"/>
          <w:sz w:val="24"/>
          <w:szCs w:val="24"/>
        </w:rPr>
      </w:pPr>
    </w:p>
    <w:p w:rsidR="00183ADC" w:rsidRPr="007E259B" w:rsidRDefault="00183ADC" w:rsidP="00183ADC">
      <w:pPr>
        <w:rPr>
          <w:rFonts w:asciiTheme="majorHAnsi" w:hAnsiTheme="majorHAnsi" w:cstheme="majorHAnsi"/>
          <w:sz w:val="24"/>
          <w:szCs w:val="24"/>
        </w:rPr>
      </w:pP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26" w:name="_Toc502944683"/>
      <w:bookmarkStart w:id="27" w:name="_Toc502944710"/>
      <w:bookmarkStart w:id="28" w:name="_Toc502944843"/>
      <w:r w:rsidRPr="007E259B">
        <w:rPr>
          <w:rFonts w:cstheme="majorHAnsi"/>
          <w:sz w:val="24"/>
          <w:szCs w:val="24"/>
        </w:rPr>
        <w:t>Ximage</w:t>
      </w:r>
      <w:bookmarkEnd w:id="26"/>
      <w:bookmarkEnd w:id="27"/>
      <w:bookmarkEnd w:id="28"/>
    </w:p>
    <w:p w:rsidR="00183ADC" w:rsidRPr="007E259B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 xml:space="preserve">Thuộc Tính </w:t>
      </w:r>
    </w:p>
    <w:p w:rsidR="00AF31CF" w:rsidRPr="00AF31CF" w:rsidRDefault="00AF31CF" w:rsidP="00AF31CF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listIndex</w:t>
      </w:r>
    </w:p>
    <w:p w:rsidR="00183ADC" w:rsidRPr="00AF31CF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sz w:val="24"/>
          <w:szCs w:val="24"/>
        </w:rPr>
        <w:t>Phương Thức</w:t>
      </w:r>
    </w:p>
    <w:p w:rsidR="00AF31CF" w:rsidRPr="00AF31CF" w:rsidRDefault="00AF31CF" w:rsidP="00183ADC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LoadImageToList</w:t>
      </w:r>
    </w:p>
    <w:p w:rsidR="00AF31CF" w:rsidRPr="00AF31CF" w:rsidRDefault="00AF31CF" w:rsidP="00AF31CF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color w:val="000000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GetIndexFromName</w:t>
      </w:r>
    </w:p>
    <w:p w:rsidR="00AF31CF" w:rsidRPr="00AF31CF" w:rsidRDefault="00AF31CF" w:rsidP="001C4B8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GetIconList</w:t>
      </w:r>
    </w:p>
    <w:p w:rsidR="00183ADC" w:rsidRPr="007E259B" w:rsidRDefault="00AF31CF" w:rsidP="001C4B8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AF31CF">
        <w:rPr>
          <w:rFonts w:asciiTheme="majorHAnsi" w:hAnsiTheme="majorHAnsi" w:cstheme="majorHAnsi"/>
          <w:color w:val="000000"/>
          <w:sz w:val="24"/>
          <w:szCs w:val="24"/>
        </w:rPr>
        <w:t>LoadImagebyExt</w:t>
      </w:r>
      <w:r w:rsidR="001C4B81" w:rsidRPr="00AF31CF">
        <w:rPr>
          <w:rFonts w:asciiTheme="majorHAnsi" w:hAnsiTheme="majorHAnsi" w:cstheme="majorHAnsi"/>
          <w:color w:val="000000"/>
          <w:sz w:val="24"/>
          <w:szCs w:val="24"/>
        </w:rPr>
        <w:tab/>
      </w: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29" w:name="_Toc502944684"/>
      <w:bookmarkStart w:id="30" w:name="_Toc502944711"/>
      <w:bookmarkStart w:id="31" w:name="_Toc502944844"/>
      <w:r w:rsidRPr="007E259B">
        <w:rPr>
          <w:rFonts w:cstheme="majorHAnsi"/>
          <w:sz w:val="24"/>
          <w:szCs w:val="24"/>
        </w:rPr>
        <w:t>X</w:t>
      </w:r>
      <w:r w:rsidR="00183ADC" w:rsidRPr="007E259B">
        <w:rPr>
          <w:rFonts w:cstheme="majorHAnsi"/>
          <w:sz w:val="24"/>
          <w:szCs w:val="24"/>
        </w:rPr>
        <w:t>in</w:t>
      </w:r>
      <w:r w:rsidRPr="007E259B">
        <w:rPr>
          <w:rFonts w:cstheme="majorHAnsi"/>
          <w:sz w:val="24"/>
          <w:szCs w:val="24"/>
        </w:rPr>
        <w:t>fo</w:t>
      </w:r>
      <w:bookmarkEnd w:id="29"/>
      <w:bookmarkEnd w:id="30"/>
      <w:bookmarkEnd w:id="31"/>
    </w:p>
    <w:p w:rsidR="00183ADC" w:rsidRPr="007E259B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Thuộc tính </w:t>
      </w:r>
    </w:p>
    <w:p w:rsidR="00183ADC" w:rsidRPr="007E259B" w:rsidRDefault="00183ADC" w:rsidP="00183ADC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Picture </w:t>
      </w:r>
    </w:p>
    <w:p w:rsidR="00183ADC" w:rsidRPr="007E259B" w:rsidRDefault="00183ADC" w:rsidP="00183ADC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Name </w:t>
      </w:r>
    </w:p>
    <w:p w:rsidR="00183ADC" w:rsidRPr="007E259B" w:rsidRDefault="00183ADC" w:rsidP="00183ADC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Path</w:t>
      </w:r>
    </w:p>
    <w:p w:rsidR="00183ADC" w:rsidRPr="007E259B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Phương thức </w:t>
      </w:r>
    </w:p>
    <w:p w:rsidR="00183ADC" w:rsidRPr="007E259B" w:rsidRDefault="00183ADC" w:rsidP="00183ADC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ToString</w:t>
      </w:r>
    </w:p>
    <w:p w:rsidR="00183ADC" w:rsidRPr="007E259B" w:rsidRDefault="00183ADC" w:rsidP="00183ADC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TextData</w:t>
      </w:r>
    </w:p>
    <w:p w:rsidR="00183ADC" w:rsidRPr="007E259B" w:rsidRDefault="00183ADC" w:rsidP="00183ADC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DrawItem</w:t>
      </w: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32" w:name="_Toc502944685"/>
      <w:bookmarkStart w:id="33" w:name="_Toc502944712"/>
      <w:bookmarkStart w:id="34" w:name="_Toc502944845"/>
      <w:r w:rsidRPr="007E259B">
        <w:rPr>
          <w:rFonts w:cstheme="majorHAnsi"/>
          <w:sz w:val="24"/>
          <w:szCs w:val="24"/>
        </w:rPr>
        <w:t>X</w:t>
      </w:r>
      <w:r w:rsidR="00183ADC" w:rsidRPr="007E259B">
        <w:rPr>
          <w:rFonts w:cstheme="majorHAnsi"/>
          <w:sz w:val="24"/>
          <w:szCs w:val="24"/>
        </w:rPr>
        <w:t>pa</w:t>
      </w:r>
      <w:r w:rsidRPr="007E259B">
        <w:rPr>
          <w:rFonts w:cstheme="majorHAnsi"/>
          <w:sz w:val="24"/>
          <w:szCs w:val="24"/>
        </w:rPr>
        <w:t>th</w:t>
      </w:r>
      <w:bookmarkEnd w:id="32"/>
      <w:bookmarkEnd w:id="33"/>
      <w:bookmarkEnd w:id="34"/>
    </w:p>
    <w:p w:rsidR="00183ADC" w:rsidRPr="007E259B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Thuộc Tính </w:t>
      </w:r>
    </w:p>
    <w:p w:rsidR="00183ADC" w:rsidRPr="007E259B" w:rsidRDefault="00183ADC" w:rsidP="00183AD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pathfile_history_name</w:t>
      </w:r>
    </w:p>
    <w:p w:rsidR="00183ADC" w:rsidRPr="007E259B" w:rsidRDefault="00183ADC" w:rsidP="00183AD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pathfile_history_file</w:t>
      </w:r>
    </w:p>
    <w:p w:rsidR="00183ADC" w:rsidRPr="007E259B" w:rsidRDefault="00183ADC" w:rsidP="00183AD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pathfile_rft</w:t>
      </w:r>
    </w:p>
    <w:p w:rsidR="00183ADC" w:rsidRPr="007E259B" w:rsidRDefault="00183ADC" w:rsidP="00183AD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pathfile_Image</w:t>
      </w:r>
    </w:p>
    <w:p w:rsidR="00183ADC" w:rsidRPr="007E259B" w:rsidRDefault="00183ADC" w:rsidP="00183ADC">
      <w:pPr>
        <w:pStyle w:val="ListParagraph"/>
        <w:ind w:left="1440"/>
        <w:rPr>
          <w:rFonts w:asciiTheme="majorHAnsi" w:hAnsiTheme="majorHAnsi" w:cstheme="majorHAnsi"/>
          <w:sz w:val="24"/>
          <w:szCs w:val="24"/>
        </w:rPr>
      </w:pPr>
    </w:p>
    <w:p w:rsidR="00183ADC" w:rsidRPr="007E259B" w:rsidRDefault="00183ADC" w:rsidP="00183AD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Phương thức </w:t>
      </w:r>
    </w:p>
    <w:p w:rsidR="00623261" w:rsidRPr="007E259B" w:rsidRDefault="00623261" w:rsidP="00623261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GetFileNameWithoutExtension</w:t>
      </w:r>
    </w:p>
    <w:p w:rsidR="00623261" w:rsidRPr="007E259B" w:rsidRDefault="00623261" w:rsidP="00623261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GetExtention</w:t>
      </w:r>
    </w:p>
    <w:p w:rsidR="00623261" w:rsidRPr="007E259B" w:rsidRDefault="00623261" w:rsidP="00623261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DirRoot_Info</w:t>
      </w:r>
    </w:p>
    <w:p w:rsidR="00623261" w:rsidRPr="007E259B" w:rsidRDefault="00623261" w:rsidP="00623261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IsEqualName</w:t>
      </w:r>
    </w:p>
    <w:p w:rsidR="00623261" w:rsidRPr="007E259B" w:rsidRDefault="00623261" w:rsidP="00623261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00"/>
          <w:sz w:val="24"/>
          <w:szCs w:val="24"/>
        </w:rPr>
        <w:t>IsEqualExt</w:t>
      </w:r>
    </w:p>
    <w:p w:rsidR="00183ADC" w:rsidRPr="007E259B" w:rsidRDefault="00183ADC" w:rsidP="00183ADC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35" w:name="_Toc502944686"/>
      <w:bookmarkStart w:id="36" w:name="_Toc502944713"/>
      <w:bookmarkStart w:id="37" w:name="_Toc502944846"/>
      <w:r w:rsidRPr="007E259B">
        <w:rPr>
          <w:rFonts w:cstheme="majorHAnsi"/>
          <w:sz w:val="24"/>
          <w:szCs w:val="24"/>
        </w:rPr>
        <w:t>X</w:t>
      </w:r>
      <w:r w:rsidR="00623261" w:rsidRPr="007E259B">
        <w:rPr>
          <w:rFonts w:cstheme="majorHAnsi"/>
          <w:sz w:val="24"/>
          <w:szCs w:val="24"/>
        </w:rPr>
        <w:t>te</w:t>
      </w:r>
      <w:r w:rsidRPr="007E259B">
        <w:rPr>
          <w:rFonts w:cstheme="majorHAnsi"/>
          <w:sz w:val="24"/>
          <w:szCs w:val="24"/>
        </w:rPr>
        <w:t>xt</w:t>
      </w:r>
      <w:r w:rsidR="00623261" w:rsidRPr="007E259B">
        <w:rPr>
          <w:rFonts w:cstheme="majorHAnsi"/>
          <w:sz w:val="24"/>
          <w:szCs w:val="24"/>
          <w:lang w:val="en-US"/>
        </w:rPr>
        <w:t>info</w:t>
      </w:r>
      <w:bookmarkEnd w:id="35"/>
      <w:bookmarkEnd w:id="36"/>
      <w:bookmarkEnd w:id="37"/>
    </w:p>
    <w:p w:rsidR="00623261" w:rsidRPr="007E259B" w:rsidRDefault="00623261" w:rsidP="00623261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Thuộc tính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Picture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Name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Path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Lineresult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lastRenderedPageBreak/>
        <w:t>Keyword</w:t>
      </w:r>
    </w:p>
    <w:p w:rsidR="00623261" w:rsidRPr="007E259B" w:rsidRDefault="00623261" w:rsidP="00623261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Phương thức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Tostring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TextData</w:t>
      </w:r>
    </w:p>
    <w:p w:rsidR="00623261" w:rsidRPr="007E259B" w:rsidRDefault="00623261" w:rsidP="0062326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DrawItem</w:t>
      </w:r>
    </w:p>
    <w:p w:rsidR="00F47405" w:rsidRPr="007E259B" w:rsidRDefault="00F47405" w:rsidP="00597503">
      <w:pPr>
        <w:pStyle w:val="Heading2"/>
        <w:rPr>
          <w:rFonts w:cstheme="majorHAnsi"/>
          <w:sz w:val="24"/>
          <w:szCs w:val="24"/>
        </w:rPr>
      </w:pPr>
      <w:bookmarkStart w:id="38" w:name="_Toc502944687"/>
      <w:bookmarkStart w:id="39" w:name="_Toc502944714"/>
      <w:bookmarkStart w:id="40" w:name="_Toc502944847"/>
      <w:r w:rsidRPr="007E259B">
        <w:rPr>
          <w:rFonts w:cstheme="majorHAnsi"/>
          <w:sz w:val="24"/>
          <w:szCs w:val="24"/>
        </w:rPr>
        <w:t>X</w:t>
      </w:r>
      <w:r w:rsidR="00623261" w:rsidRPr="007E259B">
        <w:rPr>
          <w:rFonts w:cstheme="majorHAnsi"/>
          <w:sz w:val="24"/>
          <w:szCs w:val="24"/>
        </w:rPr>
        <w:t>txt</w:t>
      </w:r>
      <w:bookmarkEnd w:id="38"/>
      <w:bookmarkEnd w:id="39"/>
      <w:bookmarkEnd w:id="40"/>
    </w:p>
    <w:p w:rsidR="00623261" w:rsidRPr="007E259B" w:rsidRDefault="00623261" w:rsidP="00623261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Phương thức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Search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ReadText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ReadLineText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WriteFirstLine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GetLineHaveKeyWord</w:t>
      </w:r>
    </w:p>
    <w:p w:rsidR="00F47405" w:rsidRPr="007E259B" w:rsidRDefault="00F47405" w:rsidP="00AB3ED6">
      <w:pPr>
        <w:pStyle w:val="Heading2"/>
        <w:rPr>
          <w:rFonts w:cstheme="majorHAnsi"/>
          <w:sz w:val="24"/>
          <w:szCs w:val="24"/>
        </w:rPr>
      </w:pPr>
      <w:bookmarkStart w:id="41" w:name="_Toc502944688"/>
      <w:bookmarkStart w:id="42" w:name="_Toc502944715"/>
      <w:bookmarkStart w:id="43" w:name="_Toc502944848"/>
      <w:r w:rsidRPr="007E259B">
        <w:rPr>
          <w:rFonts w:cstheme="majorHAnsi"/>
          <w:sz w:val="24"/>
          <w:szCs w:val="24"/>
        </w:rPr>
        <w:t>X</w:t>
      </w:r>
      <w:r w:rsidR="00623261" w:rsidRPr="007E259B">
        <w:rPr>
          <w:rFonts w:cstheme="majorHAnsi"/>
          <w:sz w:val="24"/>
          <w:szCs w:val="24"/>
        </w:rPr>
        <w:t>wo</w:t>
      </w:r>
      <w:r w:rsidRPr="007E259B">
        <w:rPr>
          <w:rFonts w:cstheme="majorHAnsi"/>
          <w:sz w:val="24"/>
          <w:szCs w:val="24"/>
        </w:rPr>
        <w:t>rd</w:t>
      </w:r>
      <w:bookmarkEnd w:id="41"/>
      <w:bookmarkEnd w:id="42"/>
      <w:bookmarkEnd w:id="43"/>
    </w:p>
    <w:p w:rsidR="00623261" w:rsidRPr="007E259B" w:rsidRDefault="00623261" w:rsidP="00623261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Thuộc tính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FF"/>
          <w:sz w:val="24"/>
          <w:szCs w:val="24"/>
        </w:rPr>
        <w:t>event</w:t>
      </w:r>
      <w:r w:rsidRPr="007E259B">
        <w:rPr>
          <w:rFonts w:asciiTheme="majorHAnsi" w:hAnsiTheme="majorHAnsi" w:cstheme="majorHAnsi"/>
          <w:color w:val="000000"/>
          <w:sz w:val="24"/>
          <w:szCs w:val="24"/>
        </w:rPr>
        <w:t xml:space="preserve"> EventHandler chuyendoiRTF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color w:val="0000FF"/>
          <w:sz w:val="24"/>
          <w:szCs w:val="24"/>
        </w:rPr>
        <w:t>event</w:t>
      </w:r>
      <w:r w:rsidRPr="007E259B">
        <w:rPr>
          <w:rFonts w:asciiTheme="majorHAnsi" w:hAnsiTheme="majorHAnsi" w:cstheme="majorHAnsi"/>
          <w:color w:val="000000"/>
          <w:sz w:val="24"/>
          <w:szCs w:val="24"/>
        </w:rPr>
        <w:t xml:space="preserve"> EventHandler docfile</w:t>
      </w:r>
    </w:p>
    <w:p w:rsidR="00623261" w:rsidRPr="007E259B" w:rsidRDefault="00623261" w:rsidP="00623261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Phương thức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ReadWord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DocToRtf</w:t>
      </w:r>
    </w:p>
    <w:p w:rsidR="00623261" w:rsidRPr="007E259B" w:rsidRDefault="00623261" w:rsidP="0062326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SearchInWord</w:t>
      </w:r>
    </w:p>
    <w:p w:rsidR="00F47405" w:rsidRPr="007E259B" w:rsidRDefault="00F47405" w:rsidP="00AB3ED6">
      <w:pPr>
        <w:pStyle w:val="Heading1"/>
        <w:rPr>
          <w:rFonts w:cstheme="majorHAnsi"/>
          <w:sz w:val="24"/>
          <w:szCs w:val="24"/>
          <w:lang w:val="en-US"/>
        </w:rPr>
      </w:pPr>
      <w:bookmarkStart w:id="44" w:name="_Toc502944689"/>
      <w:bookmarkStart w:id="45" w:name="_Toc502944716"/>
      <w:bookmarkStart w:id="46" w:name="_Toc502944849"/>
      <w:r w:rsidRPr="007E259B">
        <w:rPr>
          <w:rFonts w:cstheme="majorHAnsi"/>
          <w:sz w:val="24"/>
          <w:szCs w:val="24"/>
          <w:lang w:val="en-US"/>
        </w:rPr>
        <w:t xml:space="preserve">Giao </w:t>
      </w:r>
      <w:r w:rsidRPr="007E259B">
        <w:rPr>
          <w:rFonts w:cstheme="majorHAnsi"/>
          <w:sz w:val="24"/>
          <w:szCs w:val="24"/>
        </w:rPr>
        <w:t>diện</w:t>
      </w:r>
      <w:bookmarkEnd w:id="44"/>
      <w:bookmarkEnd w:id="45"/>
      <w:bookmarkEnd w:id="46"/>
    </w:p>
    <w:p w:rsidR="00F47405" w:rsidRPr="007E259B" w:rsidRDefault="00F47405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47" w:name="_Toc502944690"/>
      <w:bookmarkStart w:id="48" w:name="_Toc502944717"/>
      <w:bookmarkStart w:id="49" w:name="_Toc502944850"/>
      <w:r w:rsidRPr="007E259B">
        <w:rPr>
          <w:rFonts w:cstheme="majorHAnsi"/>
          <w:sz w:val="24"/>
          <w:szCs w:val="24"/>
          <w:lang w:val="en-US"/>
        </w:rPr>
        <w:t>fMainform</w:t>
      </w:r>
      <w:bookmarkEnd w:id="47"/>
      <w:bookmarkEnd w:id="48"/>
      <w:bookmarkEnd w:id="49"/>
    </w:p>
    <w:p w:rsidR="008060FD" w:rsidRPr="007E259B" w:rsidRDefault="00BB3270" w:rsidP="008060FD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70" w:rsidRPr="007E259B" w:rsidRDefault="00BB3270" w:rsidP="00BB327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Chức năng là form chính dấn tới các form khác</w:t>
      </w:r>
    </w:p>
    <w:p w:rsidR="003948B3" w:rsidRPr="007E259B" w:rsidRDefault="003948B3" w:rsidP="00BB327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dấu “x” để thoát</w:t>
      </w:r>
    </w:p>
    <w:p w:rsidR="00EC2760" w:rsidRPr="007E259B" w:rsidRDefault="00BB3270" w:rsidP="00BB327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fMainform gồm 3 nút và 2 listview:</w:t>
      </w:r>
      <w:r w:rsidRPr="007E259B">
        <w:rPr>
          <w:rFonts w:asciiTheme="majorHAnsi" w:hAnsiTheme="majorHAnsi" w:cstheme="majorHAnsi"/>
          <w:sz w:val="24"/>
          <w:szCs w:val="24"/>
        </w:rPr>
        <w:tab/>
      </w:r>
      <w:r w:rsidRPr="007E259B">
        <w:rPr>
          <w:rFonts w:asciiTheme="majorHAnsi" w:hAnsiTheme="majorHAnsi" w:cstheme="majorHAnsi"/>
          <w:sz w:val="24"/>
          <w:szCs w:val="24"/>
        </w:rPr>
        <w:tab/>
      </w:r>
    </w:p>
    <w:p w:rsidR="00BB3270" w:rsidRPr="007E259B" w:rsidRDefault="00BB3270" w:rsidP="00BB3270">
      <w:pPr>
        <w:pStyle w:val="ListParagraph"/>
        <w:numPr>
          <w:ilvl w:val="1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“Tìm kiếm thủ công” để mở form ftimkiemthucong</w:t>
      </w:r>
    </w:p>
    <w:p w:rsidR="00BB3270" w:rsidRPr="007E259B" w:rsidRDefault="00BB3270" w:rsidP="00BB3270">
      <w:pPr>
        <w:pStyle w:val="ListParagraph"/>
        <w:numPr>
          <w:ilvl w:val="1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lastRenderedPageBreak/>
        <w:t>Nút “Nhập tìm kiếm” để mở form ftimkiemnhap</w:t>
      </w:r>
    </w:p>
    <w:p w:rsidR="00BB3270" w:rsidRPr="007E259B" w:rsidRDefault="00BB3270" w:rsidP="00BB3270">
      <w:pPr>
        <w:pStyle w:val="ListParagraph"/>
        <w:numPr>
          <w:ilvl w:val="1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“TÌm kiếm trong file” để mở form ftimkiemintxt</w:t>
      </w:r>
    </w:p>
    <w:p w:rsidR="00BB3270" w:rsidRPr="007E259B" w:rsidRDefault="00BB3270" w:rsidP="00BB3270">
      <w:pPr>
        <w:pStyle w:val="ListParagraph"/>
        <w:numPr>
          <w:ilvl w:val="1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Listview “File đã mở” là thông tin về những file đã mở hiện ra form fdetail trong quá khứ</w:t>
      </w:r>
    </w:p>
    <w:p w:rsidR="003948B3" w:rsidRPr="007E259B" w:rsidRDefault="00BB3270" w:rsidP="003948B3">
      <w:pPr>
        <w:pStyle w:val="ListParagraph"/>
        <w:numPr>
          <w:ilvl w:val="1"/>
          <w:numId w:val="23"/>
        </w:numPr>
        <w:rPr>
          <w:rFonts w:asciiTheme="majorHAnsi" w:hAnsiTheme="majorHAnsi" w:cstheme="majorHAnsi"/>
          <w:sz w:val="24"/>
          <w:szCs w:val="24"/>
        </w:rPr>
      </w:pPr>
      <w:proofErr w:type="gramStart"/>
      <w:r w:rsidRPr="007E259B">
        <w:rPr>
          <w:rFonts w:asciiTheme="majorHAnsi" w:hAnsiTheme="majorHAnsi" w:cstheme="majorHAnsi"/>
          <w:sz w:val="24"/>
          <w:szCs w:val="24"/>
        </w:rPr>
        <w:t>Listview”Từ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 xml:space="preserve"> đã tìm là thông tin về những từ đã tìm trong quá khứ</w:t>
      </w:r>
    </w:p>
    <w:p w:rsidR="003948B3" w:rsidRPr="007E259B" w:rsidRDefault="003948B3" w:rsidP="003948B3">
      <w:pPr>
        <w:pStyle w:val="ListParagraph"/>
        <w:ind w:left="1440"/>
        <w:rPr>
          <w:rFonts w:asciiTheme="majorHAnsi" w:hAnsiTheme="majorHAnsi" w:cstheme="majorHAnsi"/>
          <w:sz w:val="24"/>
          <w:szCs w:val="24"/>
        </w:rPr>
      </w:pPr>
    </w:p>
    <w:p w:rsidR="00A36C74" w:rsidRPr="007E259B" w:rsidRDefault="00CF5EE7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50" w:name="_Toc502944691"/>
      <w:bookmarkStart w:id="51" w:name="_Toc502944718"/>
      <w:bookmarkStart w:id="52" w:name="_Toc502944851"/>
      <w:r w:rsidRPr="007E259B">
        <w:rPr>
          <w:rFonts w:cstheme="majorHAnsi"/>
          <w:sz w:val="24"/>
          <w:szCs w:val="24"/>
          <w:lang w:val="en-US"/>
        </w:rPr>
        <w:t>fTimkiemnhap</w:t>
      </w:r>
      <w:bookmarkEnd w:id="50"/>
      <w:bookmarkEnd w:id="51"/>
      <w:bookmarkEnd w:id="52"/>
    </w:p>
    <w:p w:rsidR="00A36C74" w:rsidRDefault="00A36C74" w:rsidP="00A36C74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7E259B" w:rsidRDefault="007E259B" w:rsidP="00A36C74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9B" w:rsidRPr="007E259B" w:rsidRDefault="007E259B" w:rsidP="00A36C74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E7" w:rsidRPr="007E259B" w:rsidRDefault="00CF5EE7" w:rsidP="00A36C74">
      <w:pPr>
        <w:pStyle w:val="Heading2"/>
        <w:numPr>
          <w:ilvl w:val="0"/>
          <w:numId w:val="0"/>
        </w:numPr>
        <w:ind w:left="576"/>
        <w:rPr>
          <w:rFonts w:cstheme="majorHAnsi"/>
          <w:sz w:val="24"/>
          <w:szCs w:val="24"/>
          <w:lang w:val="en-US"/>
        </w:rPr>
      </w:pPr>
    </w:p>
    <w:p w:rsidR="00BB3270" w:rsidRPr="007E259B" w:rsidRDefault="00BB3270" w:rsidP="00BB3270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ftimkiemnhap là tìm kiếm các 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file,folder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 xml:space="preserve"> có tên chứa từ,chuỗi từ nhập cần tìm</w:t>
      </w:r>
    </w:p>
    <w:p w:rsidR="00EC276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lastRenderedPageBreak/>
        <w:t>Textbox ở “Ổ tìm kiếm” là đường dẫn của thư mục cha sắp tìm</w:t>
      </w:r>
    </w:p>
    <w:p w:rsidR="00BB327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“…” để lựa chọn đường dẫn thư mục cha</w:t>
      </w:r>
    </w:p>
    <w:p w:rsidR="00BB327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Textbox ở 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“ Từ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 xml:space="preserve"> tìm kiếm” là những từ cần tìm</w:t>
      </w:r>
    </w:p>
    <w:p w:rsidR="00BB327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proofErr w:type="gramStart"/>
      <w:r w:rsidRPr="007E259B">
        <w:rPr>
          <w:rFonts w:asciiTheme="majorHAnsi" w:hAnsiTheme="majorHAnsi" w:cstheme="majorHAnsi"/>
          <w:sz w:val="24"/>
          <w:szCs w:val="24"/>
        </w:rPr>
        <w:t>Checkbox”Tìm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 xml:space="preserve"> cả trong thử mục” chọn để tìm ở cả thư mục cha và con trong đó, nếu không thì chỉ tìm kiếm trong thư mục cha</w:t>
      </w:r>
    </w:p>
    <w:p w:rsidR="00BB327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“Tìm kiếm” kích vào để bắt đầu tìm kiếm, nút sẽ chuyển thành nút “Stop” khi đang chạy</w:t>
      </w:r>
      <w:r w:rsidR="007E00DC" w:rsidRPr="007E259B">
        <w:rPr>
          <w:rFonts w:asciiTheme="majorHAnsi" w:hAnsiTheme="majorHAnsi" w:cstheme="majorHAnsi"/>
          <w:sz w:val="24"/>
          <w:szCs w:val="24"/>
        </w:rPr>
        <w:t>, kích lần nữa để dừng</w:t>
      </w:r>
    </w:p>
    <w:p w:rsidR="00BB327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“Bộ lọc” để mở fboloc, từ đó chọn ra cácc yêu cầu lọc file tìm kiếm</w:t>
      </w:r>
    </w:p>
    <w:p w:rsidR="00BB3270" w:rsidRPr="007E259B" w:rsidRDefault="00BB3270" w:rsidP="00BB3270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Listview hiện ra thông tin các file thõa mãn, ấn 2 lần vào thông tin để mở form fdetail</w:t>
      </w:r>
    </w:p>
    <w:p w:rsidR="003948B3" w:rsidRPr="007E259B" w:rsidRDefault="003948B3" w:rsidP="003948B3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dấu “x” để quay lại fmainhome</w:t>
      </w:r>
    </w:p>
    <w:p w:rsidR="00BB3270" w:rsidRPr="007E259B" w:rsidRDefault="00BB3270" w:rsidP="00BB327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:rsidR="00CF5EE7" w:rsidRPr="007E259B" w:rsidRDefault="00CF5EE7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53" w:name="_Toc502944693"/>
      <w:bookmarkStart w:id="54" w:name="_Toc502944720"/>
      <w:bookmarkStart w:id="55" w:name="_Toc502944852"/>
      <w:r w:rsidRPr="007E259B">
        <w:rPr>
          <w:rFonts w:cstheme="majorHAnsi"/>
          <w:sz w:val="24"/>
          <w:szCs w:val="24"/>
          <w:lang w:val="en-US"/>
        </w:rPr>
        <w:t>fTimkiemthucong</w:t>
      </w:r>
      <w:bookmarkEnd w:id="53"/>
      <w:bookmarkEnd w:id="54"/>
      <w:bookmarkEnd w:id="55"/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A36C74" w:rsidRPr="007E259B" w:rsidRDefault="00A36C74" w:rsidP="00EC2760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A36C74" w:rsidRPr="007E259B" w:rsidRDefault="007E259B" w:rsidP="00EC2760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70" w:rsidRPr="007E259B" w:rsidRDefault="003948B3" w:rsidP="00BB3270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ftimkiemthucong là để người dùng có thể tự mở các 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file,folder</w:t>
      </w:r>
      <w:proofErr w:type="gramEnd"/>
    </w:p>
    <w:p w:rsidR="003948B3" w:rsidRPr="007E259B" w:rsidRDefault="003948B3" w:rsidP="003948B3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treeview bên phải là hiện thị thông tin về thông tin các thư mục</w:t>
      </w:r>
    </w:p>
    <w:p w:rsidR="003948B3" w:rsidRPr="007E259B" w:rsidRDefault="003948B3" w:rsidP="003948B3">
      <w:pPr>
        <w:pStyle w:val="ListParagraph"/>
        <w:numPr>
          <w:ilvl w:val="2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kích vào tên thư mục hoặc ổ để xem các thư mục và file có trong đó</w:t>
      </w:r>
    </w:p>
    <w:p w:rsidR="003948B3" w:rsidRPr="007E259B" w:rsidRDefault="003948B3" w:rsidP="003948B3">
      <w:pPr>
        <w:pStyle w:val="ListParagraph"/>
        <w:numPr>
          <w:ilvl w:val="2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kích vào dấu + bên cạnh để hiện thị ra các thư mục con của thư mục hoặc ổ đó</w:t>
      </w:r>
    </w:p>
    <w:p w:rsidR="003948B3" w:rsidRPr="007E259B" w:rsidRDefault="003948B3" w:rsidP="003948B3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treeview bên trai là hiện thị thông tin về các file có trong thư muc hoặc ổ được chọn</w:t>
      </w:r>
    </w:p>
    <w:p w:rsidR="003948B3" w:rsidRPr="007E259B" w:rsidRDefault="003948B3" w:rsidP="003948B3">
      <w:pPr>
        <w:pStyle w:val="ListParagraph"/>
        <w:numPr>
          <w:ilvl w:val="2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kích vào hoặc ấn dấu cộng để mở thư mục hoặc hiện thị fdetail nếu là file</w:t>
      </w:r>
    </w:p>
    <w:p w:rsidR="003948B3" w:rsidRPr="007E259B" w:rsidRDefault="003948B3" w:rsidP="003948B3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“back” là để trở về thư mục trước đó</w:t>
      </w:r>
    </w:p>
    <w:p w:rsidR="003948B3" w:rsidRPr="007E259B" w:rsidRDefault="003948B3" w:rsidP="003948B3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“Forward” là để quay lại thư mục vừa thoát</w:t>
      </w:r>
    </w:p>
    <w:p w:rsidR="003948B3" w:rsidRPr="007E259B" w:rsidRDefault="003948B3" w:rsidP="003948B3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“Reset” để cập nhập lại file có trong ổ</w:t>
      </w:r>
    </w:p>
    <w:p w:rsidR="003948B3" w:rsidRPr="007E259B" w:rsidRDefault="003948B3" w:rsidP="003948B3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lastRenderedPageBreak/>
        <w:t>Textbox bên canh là chứa đường dẫn của thư mục hoặc ổ hiện giờ</w:t>
      </w:r>
    </w:p>
    <w:p w:rsidR="003948B3" w:rsidRPr="007E259B" w:rsidRDefault="003948B3" w:rsidP="003948B3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dấu “x” để quay lại fmainhome</w:t>
      </w:r>
    </w:p>
    <w:p w:rsidR="00CF5EE7" w:rsidRPr="007E259B" w:rsidRDefault="00CF5EE7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56" w:name="_Toc502944694"/>
      <w:bookmarkStart w:id="57" w:name="_Toc502944721"/>
      <w:bookmarkStart w:id="58" w:name="_Toc502944853"/>
      <w:r w:rsidRPr="007E259B">
        <w:rPr>
          <w:rFonts w:cstheme="majorHAnsi"/>
          <w:sz w:val="24"/>
          <w:szCs w:val="24"/>
          <w:lang w:val="en-US"/>
        </w:rPr>
        <w:t>fTimkiemInText</w:t>
      </w:r>
      <w:bookmarkEnd w:id="56"/>
      <w:bookmarkEnd w:id="57"/>
      <w:bookmarkEnd w:id="58"/>
    </w:p>
    <w:p w:rsidR="003948B3" w:rsidRDefault="003948B3" w:rsidP="003948B3">
      <w:pPr>
        <w:rPr>
          <w:rFonts w:asciiTheme="majorHAnsi" w:hAnsiTheme="majorHAnsi" w:cstheme="majorHAnsi"/>
          <w:noProof/>
          <w:sz w:val="24"/>
          <w:szCs w:val="24"/>
          <w:lang w:val="en-US"/>
        </w:rPr>
      </w:pPr>
    </w:p>
    <w:p w:rsidR="007E259B" w:rsidRPr="007E259B" w:rsidRDefault="00A2662B" w:rsidP="003948B3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B3" w:rsidRPr="007E259B" w:rsidRDefault="003948B3" w:rsidP="003948B3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298F93DC" wp14:editId="0428172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B3" w:rsidRPr="007E259B" w:rsidRDefault="003948B3" w:rsidP="003948B3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fTImkiemInText là để form để tìm kiếm các file có đuôi “txt”,”doc”,”docx” có chứa từ cần tìm trong file</w:t>
      </w:r>
    </w:p>
    <w:p w:rsidR="003948B3" w:rsidRPr="007E259B" w:rsidRDefault="003948B3" w:rsidP="003948B3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Textbox ở “Từ tìm kiếm” là nới ghi những từ cần tìm</w:t>
      </w:r>
    </w:p>
    <w:p w:rsidR="003948B3" w:rsidRPr="007E259B" w:rsidRDefault="003948B3" w:rsidP="003948B3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Textbox ở “Ổ tìm kiếm” là thư mục cha cần tìm</w:t>
      </w:r>
    </w:p>
    <w:p w:rsidR="007E00DC" w:rsidRPr="007E259B" w:rsidRDefault="003948B3" w:rsidP="007E00DC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Các nút chọn “txt”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,”word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>” là để lựa chọn loại file tìm</w:t>
      </w:r>
    </w:p>
    <w:p w:rsidR="007E00DC" w:rsidRPr="007E259B" w:rsidRDefault="003948B3" w:rsidP="007E00DC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lastRenderedPageBreak/>
        <w:t xml:space="preserve">Checkbox 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“ tìm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 xml:space="preserve"> cả trong trong thư mục con”</w:t>
      </w:r>
      <w:r w:rsidR="007E00DC" w:rsidRPr="007E259B">
        <w:rPr>
          <w:rFonts w:asciiTheme="majorHAnsi" w:hAnsiTheme="majorHAnsi" w:cstheme="majorHAnsi"/>
          <w:sz w:val="24"/>
          <w:szCs w:val="24"/>
        </w:rPr>
        <w:t xml:space="preserve"> chọn để tìm ở cả thư mục cha và con trong đó, nếu không thì chỉ tìm kiếm trong thư mục cha</w:t>
      </w:r>
    </w:p>
    <w:p w:rsidR="007E00DC" w:rsidRPr="007E259B" w:rsidRDefault="007E00DC" w:rsidP="007E00DC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“Tìm kiếm” kích vào để bắt đầu tìm kiếm, nút sẽ chuyển thành nút “Stop” khi đang chạy, kích lần nữa để dừng</w:t>
      </w:r>
    </w:p>
    <w:p w:rsidR="003948B3" w:rsidRPr="007E259B" w:rsidRDefault="007E00DC" w:rsidP="003948B3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“x” để quay lại fmainhome</w:t>
      </w:r>
    </w:p>
    <w:p w:rsidR="003948B3" w:rsidRPr="007E259B" w:rsidRDefault="003948B3" w:rsidP="003948B3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CF5EE7" w:rsidRPr="007E259B" w:rsidRDefault="00AF1B43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59" w:name="_Toc502944695"/>
      <w:bookmarkStart w:id="60" w:name="_Toc502944722"/>
      <w:bookmarkStart w:id="61" w:name="_Toc502944854"/>
      <w:r w:rsidRPr="007E259B">
        <w:rPr>
          <w:rFonts w:cstheme="majorHAnsi"/>
          <w:sz w:val="24"/>
          <w:szCs w:val="24"/>
          <w:lang w:val="en-US"/>
        </w:rPr>
        <w:t>fDetail</w:t>
      </w:r>
      <w:bookmarkEnd w:id="59"/>
      <w:bookmarkEnd w:id="60"/>
      <w:bookmarkEnd w:id="61"/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0DC" w:rsidRPr="007E259B" w:rsidRDefault="007E00DC" w:rsidP="007E00DC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fDetail chứa thông tin của file hoặc thư mục vừa chọn</w:t>
      </w:r>
    </w:p>
    <w:p w:rsidR="007E00DC" w:rsidRPr="007E259B" w:rsidRDefault="007E00DC" w:rsidP="007E00DC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“x” để thoát</w:t>
      </w:r>
    </w:p>
    <w:p w:rsidR="007E00DC" w:rsidRPr="007E259B" w:rsidRDefault="007E00DC" w:rsidP="007E00DC">
      <w:pPr>
        <w:pStyle w:val="ListParagraph"/>
        <w:numPr>
          <w:ilvl w:val="1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Nút “Open” để mở 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file(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>hỗ trợ mở file”mp3,mp4,txt,doc,docx”)</w:t>
      </w:r>
    </w:p>
    <w:p w:rsidR="007E00DC" w:rsidRPr="007E259B" w:rsidRDefault="007E00DC" w:rsidP="007E00DC">
      <w:pPr>
        <w:pStyle w:val="ListParagraph"/>
        <w:numPr>
          <w:ilvl w:val="1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“Rename” sẽ mở fGetpath để lấy tên mới để đổi</w:t>
      </w:r>
    </w:p>
    <w:p w:rsidR="007E00DC" w:rsidRPr="007E259B" w:rsidRDefault="007E00DC" w:rsidP="007E00DC">
      <w:pPr>
        <w:pStyle w:val="ListParagraph"/>
        <w:numPr>
          <w:ilvl w:val="1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“Move” sẽ mở form fGetpath để lấy đường dấn đích để di chuyển file hiện giờ tới đó</w:t>
      </w:r>
    </w:p>
    <w:p w:rsidR="007E00DC" w:rsidRPr="007E259B" w:rsidRDefault="007E00DC" w:rsidP="007E00DC">
      <w:pPr>
        <w:pStyle w:val="ListParagraph"/>
        <w:numPr>
          <w:ilvl w:val="1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“Copy” sẽ mở form fGetpath để lấy đường dấn đích để sao chép” file hiện giờ tới đó</w:t>
      </w:r>
    </w:p>
    <w:p w:rsidR="007E00DC" w:rsidRPr="007E259B" w:rsidRDefault="007E00DC" w:rsidP="007E00DC">
      <w:pPr>
        <w:pStyle w:val="ListParagraph"/>
        <w:numPr>
          <w:ilvl w:val="1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“Delete” sẽ xóa file hiện giờ</w:t>
      </w:r>
    </w:p>
    <w:p w:rsidR="007E00DC" w:rsidRPr="007E259B" w:rsidRDefault="007E00DC" w:rsidP="007E00DC">
      <w:pPr>
        <w:pStyle w:val="ListParagraph"/>
        <w:numPr>
          <w:ilvl w:val="1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“Copy info” sao chép thông tin về file cho xuông file “Fileinfo.txt” và hiện thị lên messeserbox</w:t>
      </w:r>
    </w:p>
    <w:p w:rsidR="007E00DC" w:rsidRPr="007E259B" w:rsidRDefault="007E00DC" w:rsidP="007E00DC">
      <w:pPr>
        <w:pStyle w:val="ListParagraph"/>
        <w:ind w:left="1440"/>
        <w:rPr>
          <w:rFonts w:asciiTheme="majorHAnsi" w:hAnsiTheme="majorHAnsi" w:cstheme="majorHAnsi"/>
          <w:sz w:val="24"/>
          <w:szCs w:val="24"/>
        </w:rPr>
      </w:pPr>
    </w:p>
    <w:p w:rsidR="00AF1B43" w:rsidRPr="007E259B" w:rsidRDefault="00AF1B43" w:rsidP="007E00DC">
      <w:pPr>
        <w:pStyle w:val="Heading2"/>
        <w:rPr>
          <w:rFonts w:cstheme="majorHAnsi"/>
          <w:sz w:val="24"/>
          <w:szCs w:val="24"/>
          <w:lang w:val="en-US"/>
        </w:rPr>
      </w:pPr>
      <w:bookmarkStart w:id="62" w:name="_Toc502944696"/>
      <w:bookmarkStart w:id="63" w:name="_Toc502944723"/>
      <w:bookmarkStart w:id="64" w:name="_Toc502944855"/>
      <w:r w:rsidRPr="007E259B">
        <w:rPr>
          <w:rFonts w:cstheme="majorHAnsi"/>
          <w:sz w:val="24"/>
          <w:szCs w:val="24"/>
          <w:lang w:val="en-US"/>
        </w:rPr>
        <w:lastRenderedPageBreak/>
        <w:t>fBoloc</w:t>
      </w:r>
      <w:bookmarkEnd w:id="62"/>
      <w:bookmarkEnd w:id="63"/>
      <w:bookmarkEnd w:id="64"/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60" w:rsidRPr="007E259B" w:rsidRDefault="007E00DC" w:rsidP="007E00DC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fboloc để lấy thông tin lọc file của ftimkiemnhap</w:t>
      </w:r>
    </w:p>
    <w:p w:rsidR="007E00DC" w:rsidRPr="007E259B" w:rsidRDefault="007E00DC" w:rsidP="007E00DC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“x” để thoát</w:t>
      </w:r>
    </w:p>
    <w:p w:rsidR="007E00DC" w:rsidRPr="007E259B" w:rsidRDefault="007E00DC" w:rsidP="007E00DC">
      <w:pPr>
        <w:pStyle w:val="ListParagraph"/>
        <w:numPr>
          <w:ilvl w:val="1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Trong bảng loại lọc có các checkbox, kích vào để lựa chọn các điều kiện lọc tương ứng</w:t>
      </w:r>
    </w:p>
    <w:p w:rsidR="007E00DC" w:rsidRPr="007E259B" w:rsidRDefault="007E00DC" w:rsidP="007E00DC">
      <w:pPr>
        <w:pStyle w:val="ListParagraph"/>
        <w:numPr>
          <w:ilvl w:val="1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Trong bảng kiểu lọc là để chọn là tìm file chứa cả chuỗi trong ô tìm kiếm hay là tìm kiếm các từ ngăn cách bới dấu “,” trong ô tìm kiếm</w:t>
      </w:r>
    </w:p>
    <w:p w:rsidR="007E00DC" w:rsidRPr="007E259B" w:rsidRDefault="007E00DC" w:rsidP="007E00DC">
      <w:pPr>
        <w:pStyle w:val="ListParagraph"/>
        <w:numPr>
          <w:ilvl w:val="1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Bảng đuôi mở rộng là để lựa chọn đuôi lọc</w:t>
      </w:r>
    </w:p>
    <w:p w:rsidR="007E00DC" w:rsidRPr="007E259B" w:rsidRDefault="007E00DC" w:rsidP="007E00DC">
      <w:pPr>
        <w:pStyle w:val="ListParagraph"/>
        <w:numPr>
          <w:ilvl w:val="1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Bảng thời gian tạo là để lọc thời gian tạo trong khoảng</w:t>
      </w:r>
    </w:p>
    <w:p w:rsidR="007E00DC" w:rsidRPr="007E259B" w:rsidRDefault="007E00DC" w:rsidP="007E00DC">
      <w:pPr>
        <w:pStyle w:val="ListParagraph"/>
        <w:numPr>
          <w:ilvl w:val="1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Bảng kích thước là để lọc kích thước trong khoảng</w:t>
      </w:r>
    </w:p>
    <w:p w:rsidR="007E00DC" w:rsidRPr="007E259B" w:rsidRDefault="007E00DC" w:rsidP="007E00DC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 xml:space="preserve">Ấn “Ok” để xác nhận thông tin lọc </w:t>
      </w:r>
    </w:p>
    <w:p w:rsidR="00AF1B43" w:rsidRPr="007E259B" w:rsidRDefault="00AF1B43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65" w:name="_Toc502944697"/>
      <w:bookmarkStart w:id="66" w:name="_Toc502944724"/>
      <w:bookmarkStart w:id="67" w:name="_Toc502944856"/>
      <w:r w:rsidRPr="007E259B">
        <w:rPr>
          <w:rFonts w:cstheme="majorHAnsi"/>
          <w:sz w:val="24"/>
          <w:szCs w:val="24"/>
          <w:lang w:val="en-US"/>
        </w:rPr>
        <w:lastRenderedPageBreak/>
        <w:t>fOpenText</w:t>
      </w:r>
      <w:bookmarkEnd w:id="65"/>
      <w:bookmarkEnd w:id="66"/>
      <w:bookmarkEnd w:id="67"/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0DC" w:rsidRPr="007E259B" w:rsidRDefault="007E00DC" w:rsidP="007E00DC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fOpenfileText</w:t>
      </w:r>
      <w:r w:rsidR="00A36C74" w:rsidRPr="007E259B">
        <w:rPr>
          <w:rFonts w:asciiTheme="majorHAnsi" w:hAnsiTheme="majorHAnsi" w:cstheme="majorHAnsi"/>
          <w:sz w:val="24"/>
          <w:szCs w:val="24"/>
        </w:rPr>
        <w:t xml:space="preserve"> là form hiện thị khi mở file đuôi “txt”,”doc”,”docx”</w:t>
      </w:r>
    </w:p>
    <w:p w:rsidR="00A36C74" w:rsidRPr="007E259B" w:rsidRDefault="00A36C74" w:rsidP="00A36C74">
      <w:pPr>
        <w:pStyle w:val="ListParagraph"/>
        <w:numPr>
          <w:ilvl w:val="1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ô textbox là để ghi các từ tìm kiếm, ấn nút “Bôi đen” để bôi đen từ đó</w:t>
      </w:r>
    </w:p>
    <w:p w:rsidR="00A36C74" w:rsidRPr="007E259B" w:rsidRDefault="00A36C74" w:rsidP="00A36C74">
      <w:pPr>
        <w:pStyle w:val="ListParagraph"/>
        <w:numPr>
          <w:ilvl w:val="1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“Next” để chuyển tới từ tìm được tiếp theo</w:t>
      </w:r>
    </w:p>
    <w:p w:rsidR="00A36C74" w:rsidRPr="007E259B" w:rsidRDefault="00A36C74" w:rsidP="00A36C74">
      <w:pPr>
        <w:pStyle w:val="ListParagraph"/>
        <w:numPr>
          <w:ilvl w:val="1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“Last” để chuyển tới từ vừa tìm được trước đó</w:t>
      </w:r>
    </w:p>
    <w:p w:rsidR="00A36C74" w:rsidRPr="007E259B" w:rsidRDefault="00A36C74" w:rsidP="00A36C74">
      <w:pPr>
        <w:pStyle w:val="ListParagraph"/>
        <w:numPr>
          <w:ilvl w:val="1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“Reset” để xóa các từ vừa bôi đen</w:t>
      </w:r>
    </w:p>
    <w:p w:rsidR="00A36C74" w:rsidRPr="007E259B" w:rsidRDefault="00A36C74" w:rsidP="00A36C74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“x” để thoát</w:t>
      </w:r>
    </w:p>
    <w:p w:rsidR="00AF1B43" w:rsidRPr="007E259B" w:rsidRDefault="00AF1B43" w:rsidP="00AB3ED6">
      <w:pPr>
        <w:pStyle w:val="Heading2"/>
        <w:rPr>
          <w:rFonts w:cstheme="majorHAnsi"/>
          <w:sz w:val="24"/>
          <w:szCs w:val="24"/>
          <w:lang w:val="en-US"/>
        </w:rPr>
      </w:pPr>
      <w:bookmarkStart w:id="68" w:name="_Toc502944698"/>
      <w:bookmarkStart w:id="69" w:name="_Toc502944725"/>
      <w:bookmarkStart w:id="70" w:name="_Toc502944857"/>
      <w:r w:rsidRPr="007E259B">
        <w:rPr>
          <w:rFonts w:cstheme="majorHAnsi"/>
          <w:sz w:val="24"/>
          <w:szCs w:val="24"/>
          <w:lang w:val="en-US"/>
        </w:rPr>
        <w:t>fOpenmusic</w:t>
      </w:r>
      <w:bookmarkEnd w:id="68"/>
      <w:bookmarkEnd w:id="69"/>
      <w:bookmarkEnd w:id="70"/>
    </w:p>
    <w:p w:rsidR="00A36C74" w:rsidRPr="007E259B" w:rsidRDefault="00A36C74" w:rsidP="00EC2760">
      <w:pPr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4E9007DC" wp14:editId="068A4F3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60" w:rsidRPr="007E259B" w:rsidRDefault="00A36C74" w:rsidP="00A36C74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fOpenmusic là là form hiện thị để mở các file đuôi “mp3”,”mp4”</w:t>
      </w:r>
    </w:p>
    <w:p w:rsidR="00A36C74" w:rsidRPr="007E259B" w:rsidRDefault="00A36C74" w:rsidP="00A36C74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Ấn “x” để thoát</w:t>
      </w:r>
    </w:p>
    <w:p w:rsidR="00A36C74" w:rsidRPr="007E259B" w:rsidRDefault="00A36C74" w:rsidP="00A36C74">
      <w:pPr>
        <w:pStyle w:val="ListParagraph"/>
        <w:ind w:left="1440"/>
        <w:rPr>
          <w:rFonts w:asciiTheme="majorHAnsi" w:hAnsiTheme="majorHAnsi" w:cstheme="majorHAnsi"/>
          <w:sz w:val="24"/>
          <w:szCs w:val="24"/>
        </w:rPr>
      </w:pPr>
    </w:p>
    <w:p w:rsidR="00AB3ED6" w:rsidRPr="007E259B" w:rsidRDefault="00EC2760" w:rsidP="00EC2760">
      <w:pPr>
        <w:pStyle w:val="Heading2"/>
        <w:rPr>
          <w:rFonts w:cstheme="majorHAnsi"/>
          <w:sz w:val="24"/>
          <w:szCs w:val="24"/>
          <w:lang w:val="en-US"/>
        </w:rPr>
      </w:pPr>
      <w:bookmarkStart w:id="71" w:name="_Toc502944699"/>
      <w:bookmarkStart w:id="72" w:name="_Toc502944726"/>
      <w:bookmarkStart w:id="73" w:name="_Toc502944858"/>
      <w:r w:rsidRPr="007E259B">
        <w:rPr>
          <w:rFonts w:cstheme="majorHAnsi"/>
          <w:sz w:val="24"/>
          <w:szCs w:val="24"/>
          <w:lang w:val="en-US"/>
        </w:rPr>
        <w:t>fThongbao</w:t>
      </w:r>
      <w:bookmarkEnd w:id="71"/>
      <w:bookmarkEnd w:id="72"/>
      <w:bookmarkEnd w:id="73"/>
    </w:p>
    <w:p w:rsidR="00A36C74" w:rsidRPr="007E259B" w:rsidRDefault="00A36C74" w:rsidP="00EC2760">
      <w:pPr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1BF4B864" wp14:editId="16528DE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74" w:rsidRPr="007E259B" w:rsidRDefault="00A36C74" w:rsidP="00A36C74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noProof/>
          <w:sz w:val="24"/>
          <w:szCs w:val="24"/>
        </w:rPr>
      </w:pPr>
      <w:r w:rsidRPr="007E259B">
        <w:rPr>
          <w:rFonts w:asciiTheme="majorHAnsi" w:hAnsiTheme="majorHAnsi" w:cstheme="majorHAnsi"/>
          <w:noProof/>
          <w:sz w:val="24"/>
          <w:szCs w:val="24"/>
        </w:rPr>
        <w:t>fthongbao hiện thị khi mở file “docx”,”doc”</w:t>
      </w:r>
    </w:p>
    <w:p w:rsidR="00A36C74" w:rsidRPr="007E259B" w:rsidRDefault="00A36C74" w:rsidP="00A36C74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noProof/>
          <w:sz w:val="24"/>
          <w:szCs w:val="24"/>
        </w:rPr>
      </w:pPr>
      <w:r w:rsidRPr="007E259B">
        <w:rPr>
          <w:rFonts w:asciiTheme="majorHAnsi" w:hAnsiTheme="majorHAnsi" w:cstheme="majorHAnsi"/>
          <w:noProof/>
          <w:sz w:val="24"/>
          <w:szCs w:val="24"/>
        </w:rPr>
        <w:t>Để thông báo khi nào mở được(vì phải chuyển sang file rtf rồi mới mở lên đọc được)</w:t>
      </w:r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696AF5" w:rsidRPr="007E259B" w:rsidRDefault="00EC2760" w:rsidP="00EC2760">
      <w:pPr>
        <w:pStyle w:val="Heading2"/>
        <w:rPr>
          <w:rFonts w:cstheme="majorHAnsi"/>
          <w:sz w:val="24"/>
          <w:szCs w:val="24"/>
          <w:lang w:val="en-US"/>
        </w:rPr>
      </w:pPr>
      <w:bookmarkStart w:id="74" w:name="_Toc502944700"/>
      <w:bookmarkStart w:id="75" w:name="_Toc502944727"/>
      <w:bookmarkStart w:id="76" w:name="_Toc502944859"/>
      <w:r w:rsidRPr="007E259B">
        <w:rPr>
          <w:rFonts w:cstheme="majorHAnsi"/>
          <w:sz w:val="24"/>
          <w:szCs w:val="24"/>
          <w:lang w:val="en-US"/>
        </w:rPr>
        <w:t>fGetPath</w:t>
      </w:r>
      <w:bookmarkEnd w:id="74"/>
      <w:bookmarkEnd w:id="75"/>
      <w:bookmarkEnd w:id="76"/>
    </w:p>
    <w:p w:rsidR="00EC2760" w:rsidRPr="007E259B" w:rsidRDefault="00EC2760" w:rsidP="00EC2760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74" w:rsidRPr="007E259B" w:rsidRDefault="00A36C74" w:rsidP="00A36C74">
      <w:pPr>
        <w:pStyle w:val="ListParagraph"/>
        <w:numPr>
          <w:ilvl w:val="0"/>
          <w:numId w:val="3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fGetPath là form hiện nên khi ấn các nút “Rename”, “Move”</w:t>
      </w:r>
      <w:proofErr w:type="gramStart"/>
      <w:r w:rsidRPr="007E259B">
        <w:rPr>
          <w:rFonts w:asciiTheme="majorHAnsi" w:hAnsiTheme="majorHAnsi" w:cstheme="majorHAnsi"/>
          <w:sz w:val="24"/>
          <w:szCs w:val="24"/>
        </w:rPr>
        <w:t>,”Copy</w:t>
      </w:r>
      <w:proofErr w:type="gramEnd"/>
      <w:r w:rsidRPr="007E259B">
        <w:rPr>
          <w:rFonts w:asciiTheme="majorHAnsi" w:hAnsiTheme="majorHAnsi" w:cstheme="majorHAnsi"/>
          <w:sz w:val="24"/>
          <w:szCs w:val="24"/>
        </w:rPr>
        <w:t>” ờ fdetail</w:t>
      </w:r>
    </w:p>
    <w:p w:rsidR="00A36C74" w:rsidRPr="007E259B" w:rsidRDefault="00A36C74" w:rsidP="00A36C74">
      <w:pPr>
        <w:pStyle w:val="ListParagraph"/>
        <w:numPr>
          <w:ilvl w:val="1"/>
          <w:numId w:val="3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“…” là để lấy thông tin thư mục sắp chuyển</w:t>
      </w:r>
    </w:p>
    <w:p w:rsidR="00A36C74" w:rsidRPr="007E259B" w:rsidRDefault="00A36C74" w:rsidP="00A36C74">
      <w:pPr>
        <w:pStyle w:val="ListParagraph"/>
        <w:numPr>
          <w:ilvl w:val="1"/>
          <w:numId w:val="3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t>Nút “Done” để xác nhận chuyển</w:t>
      </w:r>
    </w:p>
    <w:p w:rsidR="00A36C74" w:rsidRPr="007E259B" w:rsidRDefault="00A36C74" w:rsidP="00A36C74">
      <w:pPr>
        <w:pStyle w:val="ListParagraph"/>
        <w:numPr>
          <w:ilvl w:val="1"/>
          <w:numId w:val="36"/>
        </w:numPr>
        <w:rPr>
          <w:rFonts w:asciiTheme="majorHAnsi" w:hAnsiTheme="majorHAnsi" w:cstheme="majorHAnsi"/>
          <w:sz w:val="24"/>
          <w:szCs w:val="24"/>
        </w:rPr>
      </w:pPr>
      <w:r w:rsidRPr="007E259B">
        <w:rPr>
          <w:rFonts w:asciiTheme="majorHAnsi" w:hAnsiTheme="majorHAnsi" w:cstheme="majorHAnsi"/>
          <w:sz w:val="24"/>
          <w:szCs w:val="24"/>
        </w:rPr>
        <w:lastRenderedPageBreak/>
        <w:t>Textbox là nơi ghi đường dấn hoặc tên đổi khi ấn nút “Rename”</w:t>
      </w:r>
    </w:p>
    <w:p w:rsidR="00143CCB" w:rsidRPr="007E259B" w:rsidRDefault="00143CCB" w:rsidP="00143CCB">
      <w:pPr>
        <w:pStyle w:val="Heading2"/>
        <w:rPr>
          <w:rFonts w:cstheme="majorHAnsi"/>
          <w:sz w:val="24"/>
          <w:szCs w:val="24"/>
          <w:lang w:val="en-US"/>
        </w:rPr>
      </w:pPr>
      <w:r w:rsidRPr="007E259B">
        <w:rPr>
          <w:rFonts w:cstheme="majorHAnsi"/>
          <w:sz w:val="24"/>
          <w:szCs w:val="24"/>
          <w:lang w:val="en-US"/>
        </w:rPr>
        <w:t>fAboutus</w:t>
      </w:r>
    </w:p>
    <w:p w:rsidR="00143CCB" w:rsidRPr="007E259B" w:rsidRDefault="00143CCB" w:rsidP="00143CCB">
      <w:pPr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t>Thông tin về nhóm</w:t>
      </w:r>
    </w:p>
    <w:p w:rsidR="00143CCB" w:rsidRPr="007E259B" w:rsidRDefault="00143CCB" w:rsidP="00143CCB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7E259B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CCB" w:rsidRPr="007E25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2BA7"/>
    <w:multiLevelType w:val="hybridMultilevel"/>
    <w:tmpl w:val="A63A698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12469"/>
    <w:multiLevelType w:val="hybridMultilevel"/>
    <w:tmpl w:val="3362C6E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637F9B"/>
    <w:multiLevelType w:val="hybridMultilevel"/>
    <w:tmpl w:val="55761D8C"/>
    <w:lvl w:ilvl="0" w:tplc="042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110D4171"/>
    <w:multiLevelType w:val="hybridMultilevel"/>
    <w:tmpl w:val="2C74D02E"/>
    <w:lvl w:ilvl="0" w:tplc="042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042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4" w15:restartNumberingAfterBreak="0">
    <w:nsid w:val="12806FB8"/>
    <w:multiLevelType w:val="multilevel"/>
    <w:tmpl w:val="042A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22E55E63"/>
    <w:multiLevelType w:val="hybridMultilevel"/>
    <w:tmpl w:val="7F6257C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3F495D"/>
    <w:multiLevelType w:val="hybridMultilevel"/>
    <w:tmpl w:val="527CDB4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804E46"/>
    <w:multiLevelType w:val="hybridMultilevel"/>
    <w:tmpl w:val="B6A8C7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B4E6A"/>
    <w:multiLevelType w:val="multilevel"/>
    <w:tmpl w:val="8230E8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3BF018C9"/>
    <w:multiLevelType w:val="hybridMultilevel"/>
    <w:tmpl w:val="874852E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D134510"/>
    <w:multiLevelType w:val="hybridMultilevel"/>
    <w:tmpl w:val="55003C4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A17C07"/>
    <w:multiLevelType w:val="hybridMultilevel"/>
    <w:tmpl w:val="F45628F4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630C75"/>
    <w:multiLevelType w:val="hybridMultilevel"/>
    <w:tmpl w:val="0E5C3AF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587A4C"/>
    <w:multiLevelType w:val="hybridMultilevel"/>
    <w:tmpl w:val="5A9C9D1A"/>
    <w:lvl w:ilvl="0" w:tplc="C6B21E80">
      <w:start w:val="3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2EA5A39"/>
    <w:multiLevelType w:val="hybridMultilevel"/>
    <w:tmpl w:val="520C165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3349A6"/>
    <w:multiLevelType w:val="hybridMultilevel"/>
    <w:tmpl w:val="65700AA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087E26"/>
    <w:multiLevelType w:val="hybridMultilevel"/>
    <w:tmpl w:val="72FA5474"/>
    <w:lvl w:ilvl="0" w:tplc="042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2A14DF"/>
    <w:multiLevelType w:val="hybridMultilevel"/>
    <w:tmpl w:val="59B884A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DB2AB2E">
      <w:numFmt w:val="bullet"/>
      <w:lvlText w:val="-"/>
      <w:lvlJc w:val="left"/>
      <w:pPr>
        <w:ind w:left="2160" w:hanging="360"/>
      </w:pPr>
      <w:rPr>
        <w:rFonts w:ascii="Arial" w:eastAsiaTheme="minorHAnsi" w:hAnsi="Arial" w:cs="Arial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4E596D"/>
    <w:multiLevelType w:val="multilevel"/>
    <w:tmpl w:val="B8284BD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2955F89"/>
    <w:multiLevelType w:val="hybridMultilevel"/>
    <w:tmpl w:val="B8E8141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2E847D2"/>
    <w:multiLevelType w:val="hybridMultilevel"/>
    <w:tmpl w:val="318AE820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7A10111"/>
    <w:multiLevelType w:val="hybridMultilevel"/>
    <w:tmpl w:val="3E9073A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33671E"/>
    <w:multiLevelType w:val="hybridMultilevel"/>
    <w:tmpl w:val="804C46B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8872BC"/>
    <w:multiLevelType w:val="hybridMultilevel"/>
    <w:tmpl w:val="5CE8A4B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291852"/>
    <w:multiLevelType w:val="hybridMultilevel"/>
    <w:tmpl w:val="68643D1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4867BA"/>
    <w:multiLevelType w:val="hybridMultilevel"/>
    <w:tmpl w:val="5086801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97498A"/>
    <w:multiLevelType w:val="hybridMultilevel"/>
    <w:tmpl w:val="D25CD40A"/>
    <w:lvl w:ilvl="0" w:tplc="042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7" w15:restartNumberingAfterBreak="0">
    <w:nsid w:val="6B683767"/>
    <w:multiLevelType w:val="hybridMultilevel"/>
    <w:tmpl w:val="6108037E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2027EC9"/>
    <w:multiLevelType w:val="hybridMultilevel"/>
    <w:tmpl w:val="820EEAC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F617AE"/>
    <w:multiLevelType w:val="hybridMultilevel"/>
    <w:tmpl w:val="BA8C285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47D3476"/>
    <w:multiLevelType w:val="hybridMultilevel"/>
    <w:tmpl w:val="7D3A9244"/>
    <w:lvl w:ilvl="0" w:tplc="64AA33D2">
      <w:start w:val="3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64D4893"/>
    <w:multiLevelType w:val="hybridMultilevel"/>
    <w:tmpl w:val="C3703CF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8151610"/>
    <w:multiLevelType w:val="hybridMultilevel"/>
    <w:tmpl w:val="D7D0085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81807DD"/>
    <w:multiLevelType w:val="hybridMultilevel"/>
    <w:tmpl w:val="C3A2B0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E71640"/>
    <w:multiLevelType w:val="hybridMultilevel"/>
    <w:tmpl w:val="CCE4E92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8"/>
  </w:num>
  <w:num w:numId="3">
    <w:abstractNumId w:val="13"/>
  </w:num>
  <w:num w:numId="4">
    <w:abstractNumId w:val="30"/>
  </w:num>
  <w:num w:numId="5">
    <w:abstractNumId w:val="16"/>
  </w:num>
  <w:num w:numId="6">
    <w:abstractNumId w:val="17"/>
  </w:num>
  <w:num w:numId="7">
    <w:abstractNumId w:val="28"/>
  </w:num>
  <w:num w:numId="8">
    <w:abstractNumId w:val="25"/>
  </w:num>
  <w:num w:numId="9">
    <w:abstractNumId w:val="15"/>
  </w:num>
  <w:num w:numId="10">
    <w:abstractNumId w:val="26"/>
  </w:num>
  <w:num w:numId="11">
    <w:abstractNumId w:val="23"/>
  </w:num>
  <w:num w:numId="12">
    <w:abstractNumId w:val="27"/>
  </w:num>
  <w:num w:numId="13">
    <w:abstractNumId w:val="32"/>
  </w:num>
  <w:num w:numId="14">
    <w:abstractNumId w:val="1"/>
  </w:num>
  <w:num w:numId="15">
    <w:abstractNumId w:val="29"/>
  </w:num>
  <w:num w:numId="16">
    <w:abstractNumId w:val="9"/>
  </w:num>
  <w:num w:numId="17">
    <w:abstractNumId w:val="19"/>
  </w:num>
  <w:num w:numId="18">
    <w:abstractNumId w:val="22"/>
  </w:num>
  <w:num w:numId="19">
    <w:abstractNumId w:val="31"/>
  </w:num>
  <w:num w:numId="20">
    <w:abstractNumId w:val="34"/>
  </w:num>
  <w:num w:numId="21">
    <w:abstractNumId w:val="2"/>
  </w:num>
  <w:num w:numId="22">
    <w:abstractNumId w:val="14"/>
  </w:num>
  <w:num w:numId="23">
    <w:abstractNumId w:val="7"/>
  </w:num>
  <w:num w:numId="24">
    <w:abstractNumId w:val="5"/>
  </w:num>
  <w:num w:numId="25">
    <w:abstractNumId w:val="21"/>
  </w:num>
  <w:num w:numId="26">
    <w:abstractNumId w:val="3"/>
  </w:num>
  <w:num w:numId="27">
    <w:abstractNumId w:val="11"/>
  </w:num>
  <w:num w:numId="28">
    <w:abstractNumId w:val="20"/>
  </w:num>
  <w:num w:numId="29">
    <w:abstractNumId w:val="4"/>
  </w:num>
  <w:num w:numId="30">
    <w:abstractNumId w:val="4"/>
  </w:num>
  <w:num w:numId="31">
    <w:abstractNumId w:val="6"/>
  </w:num>
  <w:num w:numId="32">
    <w:abstractNumId w:val="12"/>
  </w:num>
  <w:num w:numId="33">
    <w:abstractNumId w:val="24"/>
  </w:num>
  <w:num w:numId="34">
    <w:abstractNumId w:val="0"/>
  </w:num>
  <w:num w:numId="35">
    <w:abstractNumId w:val="33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9EE"/>
    <w:rsid w:val="00024048"/>
    <w:rsid w:val="000F6BAD"/>
    <w:rsid w:val="00140512"/>
    <w:rsid w:val="00143CCB"/>
    <w:rsid w:val="00183ADC"/>
    <w:rsid w:val="001C4B81"/>
    <w:rsid w:val="003019EE"/>
    <w:rsid w:val="003948B3"/>
    <w:rsid w:val="003D03AB"/>
    <w:rsid w:val="00597503"/>
    <w:rsid w:val="00623261"/>
    <w:rsid w:val="006962C3"/>
    <w:rsid w:val="00696AF5"/>
    <w:rsid w:val="006D7E8C"/>
    <w:rsid w:val="007E00DC"/>
    <w:rsid w:val="007E259B"/>
    <w:rsid w:val="008060FD"/>
    <w:rsid w:val="008C12B3"/>
    <w:rsid w:val="00A210CE"/>
    <w:rsid w:val="00A2662B"/>
    <w:rsid w:val="00A36C74"/>
    <w:rsid w:val="00AB3ED6"/>
    <w:rsid w:val="00AF1B43"/>
    <w:rsid w:val="00AF31CF"/>
    <w:rsid w:val="00BB3270"/>
    <w:rsid w:val="00BB6BE3"/>
    <w:rsid w:val="00C048AF"/>
    <w:rsid w:val="00C51B31"/>
    <w:rsid w:val="00CB103F"/>
    <w:rsid w:val="00CF5EE7"/>
    <w:rsid w:val="00D16E11"/>
    <w:rsid w:val="00D90FC5"/>
    <w:rsid w:val="00E704F5"/>
    <w:rsid w:val="00EC2760"/>
    <w:rsid w:val="00F47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9E22B1"/>
  <w15:chartTrackingRefBased/>
  <w15:docId w15:val="{2DC2791F-6B6E-4C73-A198-879814187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AF5"/>
    <w:pPr>
      <w:keepNext/>
      <w:keepLines/>
      <w:numPr>
        <w:numId w:val="2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6AF5"/>
    <w:pPr>
      <w:keepNext/>
      <w:keepLines/>
      <w:numPr>
        <w:ilvl w:val="1"/>
        <w:numId w:val="2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6AF5"/>
    <w:pPr>
      <w:keepNext/>
      <w:keepLines/>
      <w:numPr>
        <w:ilvl w:val="2"/>
        <w:numId w:val="2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AF5"/>
    <w:pPr>
      <w:keepNext/>
      <w:keepLines/>
      <w:numPr>
        <w:ilvl w:val="3"/>
        <w:numId w:val="2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AF5"/>
    <w:pPr>
      <w:keepNext/>
      <w:keepLines/>
      <w:numPr>
        <w:ilvl w:val="4"/>
        <w:numId w:val="2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AF5"/>
    <w:pPr>
      <w:keepNext/>
      <w:keepLines/>
      <w:numPr>
        <w:ilvl w:val="5"/>
        <w:numId w:val="2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AF5"/>
    <w:pPr>
      <w:keepNext/>
      <w:keepLines/>
      <w:numPr>
        <w:ilvl w:val="6"/>
        <w:numId w:val="2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AF5"/>
    <w:pPr>
      <w:keepNext/>
      <w:keepLines/>
      <w:numPr>
        <w:ilvl w:val="7"/>
        <w:numId w:val="2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AF5"/>
    <w:pPr>
      <w:keepNext/>
      <w:keepLines/>
      <w:numPr>
        <w:ilvl w:val="8"/>
        <w:numId w:val="2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A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6A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6A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A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AF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AF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AF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A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A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696AF5"/>
    <w:pPr>
      <w:ind w:left="720"/>
      <w:contextualSpacing/>
    </w:pPr>
    <w:rPr>
      <w:rFonts w:eastAsiaTheme="minorHAnsi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AB3E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3ED6"/>
    <w:rPr>
      <w:color w:val="808080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A36C74"/>
    <w:pPr>
      <w:numPr>
        <w:numId w:val="0"/>
      </w:num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36C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36C7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35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diagramData" Target="diagrams/data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microsoft.com/office/2007/relationships/diagramDrawing" Target="diagrams/drawing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diagramColors" Target="diagrams/colors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DEF7D7E-1556-492E-99AE-BEB8D098FDF0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93589BE-9F99-45FB-BAD6-624E34AC4643}">
      <dgm:prSet phldrT="[Text]"/>
      <dgm:spPr/>
      <dgm:t>
        <a:bodyPr/>
        <a:lstStyle/>
        <a:p>
          <a:r>
            <a:rPr lang="en-US"/>
            <a:t>Tìm kiếm file trong thư mục</a:t>
          </a:r>
        </a:p>
      </dgm:t>
    </dgm:pt>
    <dgm:pt modelId="{328AB28C-3E09-4E56-905D-6AB3B6B7CAA4}" type="parTrans" cxnId="{29BDA38A-3E48-4BF1-BC57-10487578E3F5}">
      <dgm:prSet/>
      <dgm:spPr/>
      <dgm:t>
        <a:bodyPr/>
        <a:lstStyle/>
        <a:p>
          <a:endParaRPr lang="en-US"/>
        </a:p>
      </dgm:t>
    </dgm:pt>
    <dgm:pt modelId="{2AD3CC3F-15B8-4470-8160-BB8DBC16B1B4}" type="sibTrans" cxnId="{29BDA38A-3E48-4BF1-BC57-10487578E3F5}">
      <dgm:prSet/>
      <dgm:spPr/>
      <dgm:t>
        <a:bodyPr/>
        <a:lstStyle/>
        <a:p>
          <a:endParaRPr lang="en-US"/>
        </a:p>
      </dgm:t>
    </dgm:pt>
    <dgm:pt modelId="{BBD92FCB-BEB7-4EC3-9C4E-5415DECA257B}">
      <dgm:prSet phldrT="[Text]"/>
      <dgm:spPr/>
      <dgm:t>
        <a:bodyPr/>
        <a:lstStyle/>
        <a:p>
          <a:r>
            <a:rPr lang="en-US"/>
            <a:t>Báo cáo thống kê</a:t>
          </a:r>
        </a:p>
      </dgm:t>
    </dgm:pt>
    <dgm:pt modelId="{7B881661-63BC-409B-AAB3-752CF8FBF2C0}" type="parTrans" cxnId="{86350DE9-206F-4695-8394-0FEEE352C540}">
      <dgm:prSet/>
      <dgm:spPr/>
      <dgm:t>
        <a:bodyPr/>
        <a:lstStyle/>
        <a:p>
          <a:endParaRPr lang="en-US"/>
        </a:p>
      </dgm:t>
    </dgm:pt>
    <dgm:pt modelId="{D707774F-0D45-4F8E-9061-BE84FCACABFE}" type="sibTrans" cxnId="{86350DE9-206F-4695-8394-0FEEE352C540}">
      <dgm:prSet/>
      <dgm:spPr/>
      <dgm:t>
        <a:bodyPr/>
        <a:lstStyle/>
        <a:p>
          <a:endParaRPr lang="en-US"/>
        </a:p>
      </dgm:t>
    </dgm:pt>
    <dgm:pt modelId="{77FB7E17-145F-49F4-BA60-572629F06B3C}">
      <dgm:prSet phldrT="[Text]"/>
      <dgm:spPr/>
      <dgm:t>
        <a:bodyPr/>
        <a:lstStyle/>
        <a:p>
          <a:r>
            <a:rPr lang="en-US"/>
            <a:t>Quản lý file</a:t>
          </a:r>
        </a:p>
      </dgm:t>
    </dgm:pt>
    <dgm:pt modelId="{1B812645-E67A-4E36-88E5-F64EC71E3625}" type="parTrans" cxnId="{D6604D86-5701-4107-9393-9B02E3D88E6C}">
      <dgm:prSet/>
      <dgm:spPr/>
      <dgm:t>
        <a:bodyPr/>
        <a:lstStyle/>
        <a:p>
          <a:endParaRPr lang="en-US"/>
        </a:p>
      </dgm:t>
    </dgm:pt>
    <dgm:pt modelId="{4A4D26F4-F44E-461B-A3E5-730978CF35A0}" type="sibTrans" cxnId="{D6604D86-5701-4107-9393-9B02E3D88E6C}">
      <dgm:prSet/>
      <dgm:spPr/>
      <dgm:t>
        <a:bodyPr/>
        <a:lstStyle/>
        <a:p>
          <a:endParaRPr lang="en-US"/>
        </a:p>
      </dgm:t>
    </dgm:pt>
    <dgm:pt modelId="{AD5C835E-6647-42A2-B3C8-A7BAF24EFF60}">
      <dgm:prSet phldrT="[Text]"/>
      <dgm:spPr/>
      <dgm:t>
        <a:bodyPr/>
        <a:lstStyle/>
        <a:p>
          <a:r>
            <a:rPr lang="en-US"/>
            <a:t>Quản lý thư mục</a:t>
          </a:r>
        </a:p>
      </dgm:t>
    </dgm:pt>
    <dgm:pt modelId="{06DE2E3A-571E-46BF-9842-3AE9A7A8A112}" type="parTrans" cxnId="{713A2CD9-C2AE-4760-9D20-C12FF81A1C8E}">
      <dgm:prSet/>
      <dgm:spPr/>
      <dgm:t>
        <a:bodyPr/>
        <a:lstStyle/>
        <a:p>
          <a:endParaRPr lang="en-US"/>
        </a:p>
      </dgm:t>
    </dgm:pt>
    <dgm:pt modelId="{5999B9C4-4120-4DDE-AE1E-1E83B93F7B15}" type="sibTrans" cxnId="{713A2CD9-C2AE-4760-9D20-C12FF81A1C8E}">
      <dgm:prSet/>
      <dgm:spPr/>
      <dgm:t>
        <a:bodyPr/>
        <a:lstStyle/>
        <a:p>
          <a:endParaRPr lang="en-US"/>
        </a:p>
      </dgm:t>
    </dgm:pt>
    <dgm:pt modelId="{FCA3EB27-13F3-422E-9461-633547288828}">
      <dgm:prSet phldrT="[Text]"/>
      <dgm:spPr/>
      <dgm:t>
        <a:bodyPr/>
        <a:lstStyle/>
        <a:p>
          <a:r>
            <a:rPr lang="en-US"/>
            <a:t>Lịch sử tìm kiếm</a:t>
          </a:r>
        </a:p>
      </dgm:t>
    </dgm:pt>
    <dgm:pt modelId="{0431A396-CA35-4C18-9B83-F70C6550472E}" type="parTrans" cxnId="{8E5F6005-0672-4E14-A79F-2F22C4DE570F}">
      <dgm:prSet/>
      <dgm:spPr/>
      <dgm:t>
        <a:bodyPr/>
        <a:lstStyle/>
        <a:p>
          <a:endParaRPr lang="en-US"/>
        </a:p>
      </dgm:t>
    </dgm:pt>
    <dgm:pt modelId="{946212B3-3066-45BB-82C5-1F2D11B36B9F}" type="sibTrans" cxnId="{8E5F6005-0672-4E14-A79F-2F22C4DE570F}">
      <dgm:prSet/>
      <dgm:spPr/>
      <dgm:t>
        <a:bodyPr/>
        <a:lstStyle/>
        <a:p>
          <a:endParaRPr lang="en-US"/>
        </a:p>
      </dgm:t>
    </dgm:pt>
    <dgm:pt modelId="{95B5D0A8-AE84-4057-B171-A354FC2C89E9}">
      <dgm:prSet phldrT="[Text]"/>
      <dgm:spPr/>
      <dgm:t>
        <a:bodyPr/>
        <a:lstStyle/>
        <a:p>
          <a:r>
            <a:rPr lang="en-US"/>
            <a:t>Tìm kiếm theo tên</a:t>
          </a:r>
        </a:p>
      </dgm:t>
    </dgm:pt>
    <dgm:pt modelId="{F98DFAAE-5511-4B58-86B7-5711B8BDDD5D}" type="parTrans" cxnId="{F00F0457-322D-43E6-B7AD-14AC4E5D861B}">
      <dgm:prSet/>
      <dgm:spPr/>
      <dgm:t>
        <a:bodyPr/>
        <a:lstStyle/>
        <a:p>
          <a:endParaRPr lang="en-US"/>
        </a:p>
      </dgm:t>
    </dgm:pt>
    <dgm:pt modelId="{E3F59FC9-1286-46B7-B93E-D6AACC2F54E6}" type="sibTrans" cxnId="{F00F0457-322D-43E6-B7AD-14AC4E5D861B}">
      <dgm:prSet/>
      <dgm:spPr/>
      <dgm:t>
        <a:bodyPr/>
        <a:lstStyle/>
        <a:p>
          <a:endParaRPr lang="en-US"/>
        </a:p>
      </dgm:t>
    </dgm:pt>
    <dgm:pt modelId="{9227A185-8197-4E2C-A428-BCD9FBC1AF89}">
      <dgm:prSet phldrT="[Text]"/>
      <dgm:spPr/>
      <dgm:t>
        <a:bodyPr/>
        <a:lstStyle/>
        <a:p>
          <a:r>
            <a:rPr lang="en-US"/>
            <a:t>Tìm kiếm thủ công</a:t>
          </a:r>
        </a:p>
      </dgm:t>
    </dgm:pt>
    <dgm:pt modelId="{77CE7703-157F-40B7-9F69-69AE6B708BB2}" type="parTrans" cxnId="{FB025D8A-C290-4836-B75D-693F9C089E7A}">
      <dgm:prSet/>
      <dgm:spPr/>
      <dgm:t>
        <a:bodyPr/>
        <a:lstStyle/>
        <a:p>
          <a:endParaRPr lang="en-US"/>
        </a:p>
      </dgm:t>
    </dgm:pt>
    <dgm:pt modelId="{E4EAFABD-ECF9-4138-87C4-29DD0DB00CEE}" type="sibTrans" cxnId="{FB025D8A-C290-4836-B75D-693F9C089E7A}">
      <dgm:prSet/>
      <dgm:spPr/>
      <dgm:t>
        <a:bodyPr/>
        <a:lstStyle/>
        <a:p>
          <a:endParaRPr lang="en-US"/>
        </a:p>
      </dgm:t>
    </dgm:pt>
    <dgm:pt modelId="{C76E3524-841E-4850-B3F7-74460750850D}">
      <dgm:prSet phldrT="[Text]"/>
      <dgm:spPr/>
      <dgm:t>
        <a:bodyPr/>
        <a:lstStyle/>
        <a:p>
          <a:r>
            <a:rPr lang="en-US"/>
            <a:t>Tìm kiếm trong file text</a:t>
          </a:r>
        </a:p>
      </dgm:t>
    </dgm:pt>
    <dgm:pt modelId="{74EA92F4-DA8F-4121-B003-496B7EA49284}" type="parTrans" cxnId="{11F48B14-CFB2-491C-999F-472F4D46D9D4}">
      <dgm:prSet/>
      <dgm:spPr/>
      <dgm:t>
        <a:bodyPr/>
        <a:lstStyle/>
        <a:p>
          <a:endParaRPr lang="en-US"/>
        </a:p>
      </dgm:t>
    </dgm:pt>
    <dgm:pt modelId="{227CF39F-B410-4B15-98EB-DE5E8C1B8E2A}" type="sibTrans" cxnId="{11F48B14-CFB2-491C-999F-472F4D46D9D4}">
      <dgm:prSet/>
      <dgm:spPr/>
      <dgm:t>
        <a:bodyPr/>
        <a:lstStyle/>
        <a:p>
          <a:endParaRPr lang="en-US"/>
        </a:p>
      </dgm:t>
    </dgm:pt>
    <dgm:pt modelId="{D1A59F78-20CC-4A20-8A6F-587B1BCC027A}">
      <dgm:prSet phldrT="[Text]"/>
      <dgm:spPr/>
      <dgm:t>
        <a:bodyPr/>
        <a:lstStyle/>
        <a:p>
          <a:r>
            <a:rPr lang="en-US"/>
            <a:t>Tìm kiếm trong file doc,docx</a:t>
          </a:r>
        </a:p>
      </dgm:t>
    </dgm:pt>
    <dgm:pt modelId="{7C7E114F-80DE-4E94-B8AC-7D52D38F0D78}" type="parTrans" cxnId="{536877D7-3184-4427-9103-93CB4A048BFF}">
      <dgm:prSet/>
      <dgm:spPr/>
      <dgm:t>
        <a:bodyPr/>
        <a:lstStyle/>
        <a:p>
          <a:endParaRPr lang="en-US"/>
        </a:p>
      </dgm:t>
    </dgm:pt>
    <dgm:pt modelId="{0EAFCAC0-B6D3-4635-BAD2-03688C8EB4F7}" type="sibTrans" cxnId="{536877D7-3184-4427-9103-93CB4A048BFF}">
      <dgm:prSet/>
      <dgm:spPr/>
      <dgm:t>
        <a:bodyPr/>
        <a:lstStyle/>
        <a:p>
          <a:endParaRPr lang="en-US"/>
        </a:p>
      </dgm:t>
    </dgm:pt>
    <dgm:pt modelId="{AD5DB0C7-0699-4A6A-AC1D-923CE2FD4E2A}">
      <dgm:prSet phldrT="[Text]"/>
      <dgm:spPr/>
      <dgm:t>
        <a:bodyPr/>
        <a:lstStyle/>
        <a:p>
          <a:r>
            <a:rPr lang="en-US"/>
            <a:t>Đổi tên</a:t>
          </a:r>
        </a:p>
      </dgm:t>
    </dgm:pt>
    <dgm:pt modelId="{6C99EEB3-DA59-43EE-981B-931B180009FD}" type="parTrans" cxnId="{D61076DA-DCFB-48BC-AF00-FCAABFBD462B}">
      <dgm:prSet/>
      <dgm:spPr/>
      <dgm:t>
        <a:bodyPr/>
        <a:lstStyle/>
        <a:p>
          <a:endParaRPr lang="en-US"/>
        </a:p>
      </dgm:t>
    </dgm:pt>
    <dgm:pt modelId="{EFE7872D-7D37-4B37-B7B6-D046C8C8A819}" type="sibTrans" cxnId="{D61076DA-DCFB-48BC-AF00-FCAABFBD462B}">
      <dgm:prSet/>
      <dgm:spPr/>
      <dgm:t>
        <a:bodyPr/>
        <a:lstStyle/>
        <a:p>
          <a:endParaRPr lang="en-US"/>
        </a:p>
      </dgm:t>
    </dgm:pt>
    <dgm:pt modelId="{E3781650-9EAA-4E8B-831C-BD408A7F368F}">
      <dgm:prSet phldrT="[Text]"/>
      <dgm:spPr/>
      <dgm:t>
        <a:bodyPr/>
        <a:lstStyle/>
        <a:p>
          <a:r>
            <a:rPr lang="en-US"/>
            <a:t>Copy</a:t>
          </a:r>
        </a:p>
      </dgm:t>
    </dgm:pt>
    <dgm:pt modelId="{13B0470D-922B-4076-91C3-7C47F6D1EA6B}" type="parTrans" cxnId="{70DB5D88-2961-4757-8E78-651C09E5A427}">
      <dgm:prSet/>
      <dgm:spPr/>
      <dgm:t>
        <a:bodyPr/>
        <a:lstStyle/>
        <a:p>
          <a:endParaRPr lang="en-US"/>
        </a:p>
      </dgm:t>
    </dgm:pt>
    <dgm:pt modelId="{4F765711-9E96-4C96-A9FF-B5FFDD3D4DD9}" type="sibTrans" cxnId="{70DB5D88-2961-4757-8E78-651C09E5A427}">
      <dgm:prSet/>
      <dgm:spPr/>
      <dgm:t>
        <a:bodyPr/>
        <a:lstStyle/>
        <a:p>
          <a:endParaRPr lang="en-US"/>
        </a:p>
      </dgm:t>
    </dgm:pt>
    <dgm:pt modelId="{DE32DAF6-C638-498E-A609-34B5AB3CEC1F}">
      <dgm:prSet phldrT="[Text]"/>
      <dgm:spPr/>
      <dgm:t>
        <a:bodyPr/>
        <a:lstStyle/>
        <a:p>
          <a:r>
            <a:rPr lang="en-US"/>
            <a:t>Di chuyển</a:t>
          </a:r>
        </a:p>
      </dgm:t>
    </dgm:pt>
    <dgm:pt modelId="{0FF7CCFD-CDA3-4CBD-92E3-CDC3F4F929C3}" type="parTrans" cxnId="{FFE1A123-6E68-4F06-A266-55B260863464}">
      <dgm:prSet/>
      <dgm:spPr/>
      <dgm:t>
        <a:bodyPr/>
        <a:lstStyle/>
        <a:p>
          <a:endParaRPr lang="en-US"/>
        </a:p>
      </dgm:t>
    </dgm:pt>
    <dgm:pt modelId="{AB951A00-5380-4A4D-8853-B96F9E1B1D41}" type="sibTrans" cxnId="{FFE1A123-6E68-4F06-A266-55B260863464}">
      <dgm:prSet/>
      <dgm:spPr/>
      <dgm:t>
        <a:bodyPr/>
        <a:lstStyle/>
        <a:p>
          <a:endParaRPr lang="en-US"/>
        </a:p>
      </dgm:t>
    </dgm:pt>
    <dgm:pt modelId="{74BB3E08-903B-49BB-B70D-B7B108959862}">
      <dgm:prSet phldrT="[Text]"/>
      <dgm:spPr/>
      <dgm:t>
        <a:bodyPr/>
        <a:lstStyle/>
        <a:p>
          <a:r>
            <a:rPr lang="en-US"/>
            <a:t>Xóa</a:t>
          </a:r>
        </a:p>
      </dgm:t>
    </dgm:pt>
    <dgm:pt modelId="{70913980-2025-4FD8-81EF-15F9D071EEA0}" type="parTrans" cxnId="{E8F9BD73-BBB5-43BE-80A2-F0B46C30C699}">
      <dgm:prSet/>
      <dgm:spPr/>
      <dgm:t>
        <a:bodyPr/>
        <a:lstStyle/>
        <a:p>
          <a:endParaRPr lang="en-US"/>
        </a:p>
      </dgm:t>
    </dgm:pt>
    <dgm:pt modelId="{CC30C421-D836-473A-B929-364D0ED21558}" type="sibTrans" cxnId="{E8F9BD73-BBB5-43BE-80A2-F0B46C30C699}">
      <dgm:prSet/>
      <dgm:spPr/>
      <dgm:t>
        <a:bodyPr/>
        <a:lstStyle/>
        <a:p>
          <a:endParaRPr lang="en-US"/>
        </a:p>
      </dgm:t>
    </dgm:pt>
    <dgm:pt modelId="{127C22A5-B8AB-4F4F-9C83-2866FAE018CF}">
      <dgm:prSet phldrT="[Text]"/>
      <dgm:spPr/>
      <dgm:t>
        <a:bodyPr/>
        <a:lstStyle/>
        <a:p>
          <a:r>
            <a:rPr lang="en-US"/>
            <a:t>Hiện thị thông tin chi tiết</a:t>
          </a:r>
        </a:p>
      </dgm:t>
    </dgm:pt>
    <dgm:pt modelId="{08C2A735-082C-49EF-AD53-0E453170F092}" type="parTrans" cxnId="{B0FB0804-C48B-4348-922E-6F32F149A86B}">
      <dgm:prSet/>
      <dgm:spPr/>
      <dgm:t>
        <a:bodyPr/>
        <a:lstStyle/>
        <a:p>
          <a:endParaRPr lang="en-US"/>
        </a:p>
      </dgm:t>
    </dgm:pt>
    <dgm:pt modelId="{E455C251-F361-4455-A794-1165BE0AF5F3}" type="sibTrans" cxnId="{B0FB0804-C48B-4348-922E-6F32F149A86B}">
      <dgm:prSet/>
      <dgm:spPr/>
      <dgm:t>
        <a:bodyPr/>
        <a:lstStyle/>
        <a:p>
          <a:endParaRPr lang="en-US"/>
        </a:p>
      </dgm:t>
    </dgm:pt>
    <dgm:pt modelId="{7FB6439E-6789-4253-9677-F11224DB0789}">
      <dgm:prSet phldrT="[Text]"/>
      <dgm:spPr/>
      <dgm:t>
        <a:bodyPr/>
        <a:lstStyle/>
        <a:p>
          <a:r>
            <a:rPr lang="en-US"/>
            <a:t>Đổi tên</a:t>
          </a:r>
        </a:p>
      </dgm:t>
    </dgm:pt>
    <dgm:pt modelId="{F3C1F5D1-AE1C-4688-A163-3E108AD7B959}" type="parTrans" cxnId="{17C34BD2-6FDA-44D9-AE9C-6C8848F03DD7}">
      <dgm:prSet/>
      <dgm:spPr/>
      <dgm:t>
        <a:bodyPr/>
        <a:lstStyle/>
        <a:p>
          <a:endParaRPr lang="en-US"/>
        </a:p>
      </dgm:t>
    </dgm:pt>
    <dgm:pt modelId="{83CA42C0-C9E6-40EA-84BC-AFE87AB5245E}" type="sibTrans" cxnId="{17C34BD2-6FDA-44D9-AE9C-6C8848F03DD7}">
      <dgm:prSet/>
      <dgm:spPr/>
      <dgm:t>
        <a:bodyPr/>
        <a:lstStyle/>
        <a:p>
          <a:endParaRPr lang="en-US"/>
        </a:p>
      </dgm:t>
    </dgm:pt>
    <dgm:pt modelId="{DD3551D3-04EF-4F07-A320-8A5D184A0EAD}">
      <dgm:prSet phldrT="[Text]"/>
      <dgm:spPr/>
      <dgm:t>
        <a:bodyPr/>
        <a:lstStyle/>
        <a:p>
          <a:r>
            <a:rPr lang="en-US"/>
            <a:t>Copy</a:t>
          </a:r>
        </a:p>
      </dgm:t>
    </dgm:pt>
    <dgm:pt modelId="{9D306DC4-BD25-4A2D-865A-110008B79593}" type="parTrans" cxnId="{C66955BF-3457-4916-A229-38CCB7E52B99}">
      <dgm:prSet/>
      <dgm:spPr/>
      <dgm:t>
        <a:bodyPr/>
        <a:lstStyle/>
        <a:p>
          <a:endParaRPr lang="en-US"/>
        </a:p>
      </dgm:t>
    </dgm:pt>
    <dgm:pt modelId="{C8BCF2BA-60FF-4D27-84C2-F12958985D13}" type="sibTrans" cxnId="{C66955BF-3457-4916-A229-38CCB7E52B99}">
      <dgm:prSet/>
      <dgm:spPr/>
      <dgm:t>
        <a:bodyPr/>
        <a:lstStyle/>
        <a:p>
          <a:endParaRPr lang="en-US"/>
        </a:p>
      </dgm:t>
    </dgm:pt>
    <dgm:pt modelId="{94195917-EDC5-48B2-BB4B-1C2C66164DF6}">
      <dgm:prSet phldrT="[Text]"/>
      <dgm:spPr/>
      <dgm:t>
        <a:bodyPr/>
        <a:lstStyle/>
        <a:p>
          <a:r>
            <a:rPr lang="en-US"/>
            <a:t>Di chuyển</a:t>
          </a:r>
        </a:p>
      </dgm:t>
    </dgm:pt>
    <dgm:pt modelId="{406D92D7-A7CB-4C0D-828B-EE1A3D0682E6}" type="parTrans" cxnId="{4639A6C5-F241-4D3A-8847-A0B1D13EC1A3}">
      <dgm:prSet/>
      <dgm:spPr/>
      <dgm:t>
        <a:bodyPr/>
        <a:lstStyle/>
        <a:p>
          <a:endParaRPr lang="en-US"/>
        </a:p>
      </dgm:t>
    </dgm:pt>
    <dgm:pt modelId="{C594A8C1-51C4-4193-93EC-BAA75192185C}" type="sibTrans" cxnId="{4639A6C5-F241-4D3A-8847-A0B1D13EC1A3}">
      <dgm:prSet/>
      <dgm:spPr/>
      <dgm:t>
        <a:bodyPr/>
        <a:lstStyle/>
        <a:p>
          <a:endParaRPr lang="en-US"/>
        </a:p>
      </dgm:t>
    </dgm:pt>
    <dgm:pt modelId="{1A1162CE-F459-45B0-ADAC-F7C87F53B392}">
      <dgm:prSet phldrT="[Text]"/>
      <dgm:spPr/>
      <dgm:t>
        <a:bodyPr/>
        <a:lstStyle/>
        <a:p>
          <a:r>
            <a:rPr lang="en-US"/>
            <a:t>Xóa</a:t>
          </a:r>
        </a:p>
      </dgm:t>
    </dgm:pt>
    <dgm:pt modelId="{1C8822C7-89CF-4DCA-84BC-A9452B32D35A}" type="parTrans" cxnId="{D2A3C253-39A1-4106-AE19-969ECEC2BE36}">
      <dgm:prSet/>
      <dgm:spPr/>
      <dgm:t>
        <a:bodyPr/>
        <a:lstStyle/>
        <a:p>
          <a:endParaRPr lang="en-US"/>
        </a:p>
      </dgm:t>
    </dgm:pt>
    <dgm:pt modelId="{E4DD47AD-9302-472C-A527-C1DD77ED5ADA}" type="sibTrans" cxnId="{D2A3C253-39A1-4106-AE19-969ECEC2BE36}">
      <dgm:prSet/>
      <dgm:spPr/>
      <dgm:t>
        <a:bodyPr/>
        <a:lstStyle/>
        <a:p>
          <a:endParaRPr lang="en-US"/>
        </a:p>
      </dgm:t>
    </dgm:pt>
    <dgm:pt modelId="{A22CBD2A-D3E4-40ED-8A46-8ACFECBF74EE}">
      <dgm:prSet phldrT="[Text]"/>
      <dgm:spPr/>
      <dgm:t>
        <a:bodyPr/>
        <a:lstStyle/>
        <a:p>
          <a:r>
            <a:rPr lang="en-US"/>
            <a:t>Hiện thị thông tin chi tiết</a:t>
          </a:r>
        </a:p>
      </dgm:t>
    </dgm:pt>
    <dgm:pt modelId="{443A89B1-7704-4D8A-ADF1-A882B59639AD}" type="parTrans" cxnId="{7640FDDF-4E42-48AB-A3F7-0C5439490355}">
      <dgm:prSet/>
      <dgm:spPr/>
      <dgm:t>
        <a:bodyPr/>
        <a:lstStyle/>
        <a:p>
          <a:endParaRPr lang="en-US"/>
        </a:p>
      </dgm:t>
    </dgm:pt>
    <dgm:pt modelId="{9D1DC072-2570-415E-A2DE-1F4E780DC4C7}" type="sibTrans" cxnId="{7640FDDF-4E42-48AB-A3F7-0C5439490355}">
      <dgm:prSet/>
      <dgm:spPr/>
      <dgm:t>
        <a:bodyPr/>
        <a:lstStyle/>
        <a:p>
          <a:endParaRPr lang="en-US"/>
        </a:p>
      </dgm:t>
    </dgm:pt>
    <dgm:pt modelId="{F25E2C59-D7ED-4707-A697-5FAE3512514B}">
      <dgm:prSet phldrT="[Text]"/>
      <dgm:spPr/>
      <dgm:t>
        <a:bodyPr/>
        <a:lstStyle/>
        <a:p>
          <a:r>
            <a:rPr lang="en-US"/>
            <a:t>Mở File</a:t>
          </a:r>
        </a:p>
      </dgm:t>
    </dgm:pt>
    <dgm:pt modelId="{E8AF986A-42ED-4FD3-B64E-563D406A10FA}" type="parTrans" cxnId="{12EC478E-DC8D-42D5-A113-246A23398FAD}">
      <dgm:prSet/>
      <dgm:spPr/>
      <dgm:t>
        <a:bodyPr/>
        <a:lstStyle/>
        <a:p>
          <a:endParaRPr lang="en-US"/>
        </a:p>
      </dgm:t>
    </dgm:pt>
    <dgm:pt modelId="{3E04B3FE-A980-4283-868B-9DF5A823877D}" type="sibTrans" cxnId="{12EC478E-DC8D-42D5-A113-246A23398FAD}">
      <dgm:prSet/>
      <dgm:spPr/>
      <dgm:t>
        <a:bodyPr/>
        <a:lstStyle/>
        <a:p>
          <a:endParaRPr lang="en-US"/>
        </a:p>
      </dgm:t>
    </dgm:pt>
    <dgm:pt modelId="{59FBB907-90A5-4636-A671-F602D32BDB3B}">
      <dgm:prSet phldrT="[Text]"/>
      <dgm:spPr/>
      <dgm:t>
        <a:bodyPr/>
        <a:lstStyle/>
        <a:p>
          <a:r>
            <a:rPr lang="en-US"/>
            <a:t>Mở file doc,docx</a:t>
          </a:r>
        </a:p>
      </dgm:t>
    </dgm:pt>
    <dgm:pt modelId="{4496D63F-8740-4987-83B1-D90E98023A2A}" type="parTrans" cxnId="{851FE321-AA3F-49F4-901B-F85D88E6E80D}">
      <dgm:prSet/>
      <dgm:spPr/>
      <dgm:t>
        <a:bodyPr/>
        <a:lstStyle/>
        <a:p>
          <a:endParaRPr lang="en-US"/>
        </a:p>
      </dgm:t>
    </dgm:pt>
    <dgm:pt modelId="{8D90B2A4-CEFE-40C2-A569-8005206D79A2}" type="sibTrans" cxnId="{851FE321-AA3F-49F4-901B-F85D88E6E80D}">
      <dgm:prSet/>
      <dgm:spPr/>
      <dgm:t>
        <a:bodyPr/>
        <a:lstStyle/>
        <a:p>
          <a:endParaRPr lang="en-US"/>
        </a:p>
      </dgm:t>
    </dgm:pt>
    <dgm:pt modelId="{4FC7F9D0-9801-4788-AEAC-804774E8CE61}">
      <dgm:prSet phldrT="[Text]"/>
      <dgm:spPr/>
      <dgm:t>
        <a:bodyPr/>
        <a:lstStyle/>
        <a:p>
          <a:r>
            <a:rPr lang="en-US"/>
            <a:t>Mở file txt</a:t>
          </a:r>
        </a:p>
      </dgm:t>
    </dgm:pt>
    <dgm:pt modelId="{E4D8E272-CEF0-4BCE-9805-12AD17EBE108}" type="parTrans" cxnId="{E3A1C952-6D39-4D9E-AC6C-EB75E7532719}">
      <dgm:prSet/>
      <dgm:spPr/>
      <dgm:t>
        <a:bodyPr/>
        <a:lstStyle/>
        <a:p>
          <a:endParaRPr lang="en-US"/>
        </a:p>
      </dgm:t>
    </dgm:pt>
    <dgm:pt modelId="{A767A3CB-F4CB-47BC-8CE0-8F2588832C6C}" type="sibTrans" cxnId="{E3A1C952-6D39-4D9E-AC6C-EB75E7532719}">
      <dgm:prSet/>
      <dgm:spPr/>
      <dgm:t>
        <a:bodyPr/>
        <a:lstStyle/>
        <a:p>
          <a:endParaRPr lang="en-US"/>
        </a:p>
      </dgm:t>
    </dgm:pt>
    <dgm:pt modelId="{36A6CC0E-DAD2-41DA-91B8-7CB464277416}">
      <dgm:prSet phldrT="[Text]"/>
      <dgm:spPr/>
      <dgm:t>
        <a:bodyPr/>
        <a:lstStyle/>
        <a:p>
          <a:r>
            <a:rPr lang="en-US"/>
            <a:t>Mở file nhạc</a:t>
          </a:r>
        </a:p>
      </dgm:t>
    </dgm:pt>
    <dgm:pt modelId="{3DE8A9DF-6DC4-4DCE-9DB9-96F25EDDD7DB}" type="parTrans" cxnId="{478C5236-4D4E-43EE-AC0A-745FEE8BA264}">
      <dgm:prSet/>
      <dgm:spPr/>
      <dgm:t>
        <a:bodyPr/>
        <a:lstStyle/>
        <a:p>
          <a:endParaRPr lang="en-US"/>
        </a:p>
      </dgm:t>
    </dgm:pt>
    <dgm:pt modelId="{EF4824D2-877E-45F6-9075-EEE6DA22DF63}" type="sibTrans" cxnId="{478C5236-4D4E-43EE-AC0A-745FEE8BA264}">
      <dgm:prSet/>
      <dgm:spPr/>
      <dgm:t>
        <a:bodyPr/>
        <a:lstStyle/>
        <a:p>
          <a:endParaRPr lang="en-US"/>
        </a:p>
      </dgm:t>
    </dgm:pt>
    <dgm:pt modelId="{720E55F5-0680-4D4B-A3EF-97B289435ADF}">
      <dgm:prSet phldrT="[Text]"/>
      <dgm:spPr/>
      <dgm:t>
        <a:bodyPr/>
        <a:lstStyle/>
        <a:p>
          <a:r>
            <a:rPr lang="en-US"/>
            <a:t>Lịch sử mở file</a:t>
          </a:r>
        </a:p>
      </dgm:t>
    </dgm:pt>
    <dgm:pt modelId="{E39F41F7-81E6-41CC-A64A-75FDC7331C7C}" type="parTrans" cxnId="{C3DDE82C-6C1A-4C31-8D61-1D0C7ABC3039}">
      <dgm:prSet/>
      <dgm:spPr/>
      <dgm:t>
        <a:bodyPr/>
        <a:lstStyle/>
        <a:p>
          <a:endParaRPr lang="en-US"/>
        </a:p>
      </dgm:t>
    </dgm:pt>
    <dgm:pt modelId="{89100E6E-27CA-4252-91EC-B1E34F5A62F9}" type="sibTrans" cxnId="{C3DDE82C-6C1A-4C31-8D61-1D0C7ABC3039}">
      <dgm:prSet/>
      <dgm:spPr/>
      <dgm:t>
        <a:bodyPr/>
        <a:lstStyle/>
        <a:p>
          <a:endParaRPr lang="en-US"/>
        </a:p>
      </dgm:t>
    </dgm:pt>
    <dgm:pt modelId="{6B8E110F-06C9-463D-91E1-5A9969FBE717}">
      <dgm:prSet phldrT="[Text]"/>
      <dgm:spPr/>
      <dgm:t>
        <a:bodyPr/>
        <a:lstStyle/>
        <a:p>
          <a:r>
            <a:rPr lang="en-US"/>
            <a:t>Tìm kiếm file</a:t>
          </a:r>
        </a:p>
      </dgm:t>
    </dgm:pt>
    <dgm:pt modelId="{E975254A-96CA-41E0-A8E5-740F8329EF9A}" type="parTrans" cxnId="{8ACA561B-BE94-4BF2-B5F4-9F850BCAE080}">
      <dgm:prSet/>
      <dgm:spPr/>
      <dgm:t>
        <a:bodyPr/>
        <a:lstStyle/>
        <a:p>
          <a:endParaRPr lang="en-US"/>
        </a:p>
      </dgm:t>
    </dgm:pt>
    <dgm:pt modelId="{65257783-3D16-45EA-8764-E326EAEECBBE}" type="sibTrans" cxnId="{8ACA561B-BE94-4BF2-B5F4-9F850BCAE080}">
      <dgm:prSet/>
      <dgm:spPr/>
      <dgm:t>
        <a:bodyPr/>
        <a:lstStyle/>
        <a:p>
          <a:endParaRPr lang="en-US"/>
        </a:p>
      </dgm:t>
    </dgm:pt>
    <dgm:pt modelId="{0750EF3F-964A-4992-9298-FA07A8E84533}" type="pres">
      <dgm:prSet presAssocID="{6DEF7D7E-1556-492E-99AE-BEB8D098FDF0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8A7B8B7-A02D-466B-8546-207EC37974CC}" type="pres">
      <dgm:prSet presAssocID="{993589BE-9F99-45FB-BAD6-624E34AC4643}" presName="hierRoot1" presStyleCnt="0">
        <dgm:presLayoutVars>
          <dgm:hierBranch val="init"/>
        </dgm:presLayoutVars>
      </dgm:prSet>
      <dgm:spPr/>
    </dgm:pt>
    <dgm:pt modelId="{EB8CB6AE-A65B-45BD-8157-B56CF9B65CCC}" type="pres">
      <dgm:prSet presAssocID="{993589BE-9F99-45FB-BAD6-624E34AC4643}" presName="rootComposite1" presStyleCnt="0"/>
      <dgm:spPr/>
    </dgm:pt>
    <dgm:pt modelId="{C5A07D8E-83FB-4A9C-BDD5-D432EB331B4F}" type="pres">
      <dgm:prSet presAssocID="{993589BE-9F99-45FB-BAD6-624E34AC4643}" presName="rootText1" presStyleLbl="node0" presStyleIdx="0" presStyleCnt="1">
        <dgm:presLayoutVars>
          <dgm:chPref val="3"/>
        </dgm:presLayoutVars>
      </dgm:prSet>
      <dgm:spPr/>
    </dgm:pt>
    <dgm:pt modelId="{EA5D40F1-52B8-48F7-B556-FF2455F73375}" type="pres">
      <dgm:prSet presAssocID="{993589BE-9F99-45FB-BAD6-624E34AC4643}" presName="rootConnector1" presStyleLbl="node1" presStyleIdx="0" presStyleCnt="0"/>
      <dgm:spPr/>
    </dgm:pt>
    <dgm:pt modelId="{8D0486AD-F877-4B31-9F58-4F3270270615}" type="pres">
      <dgm:prSet presAssocID="{993589BE-9F99-45FB-BAD6-624E34AC4643}" presName="hierChild2" presStyleCnt="0"/>
      <dgm:spPr/>
    </dgm:pt>
    <dgm:pt modelId="{8DE0E934-B910-4FF9-B49D-1CD598D38CE4}" type="pres">
      <dgm:prSet presAssocID="{1B812645-E67A-4E36-88E5-F64EC71E3625}" presName="Name37" presStyleLbl="parChTrans1D2" presStyleIdx="0" presStyleCnt="5"/>
      <dgm:spPr/>
    </dgm:pt>
    <dgm:pt modelId="{59A4FEBF-8283-42D0-ABBF-412CABA9BD89}" type="pres">
      <dgm:prSet presAssocID="{77FB7E17-145F-49F4-BA60-572629F06B3C}" presName="hierRoot2" presStyleCnt="0">
        <dgm:presLayoutVars>
          <dgm:hierBranch val="init"/>
        </dgm:presLayoutVars>
      </dgm:prSet>
      <dgm:spPr/>
    </dgm:pt>
    <dgm:pt modelId="{A15731B3-A8E3-4F80-B97C-BAE477D405DE}" type="pres">
      <dgm:prSet presAssocID="{77FB7E17-145F-49F4-BA60-572629F06B3C}" presName="rootComposite" presStyleCnt="0"/>
      <dgm:spPr/>
    </dgm:pt>
    <dgm:pt modelId="{04861CE7-FABF-47DF-A40D-D82157D76AE1}" type="pres">
      <dgm:prSet presAssocID="{77FB7E17-145F-49F4-BA60-572629F06B3C}" presName="rootText" presStyleLbl="node2" presStyleIdx="0" presStyleCnt="5">
        <dgm:presLayoutVars>
          <dgm:chPref val="3"/>
        </dgm:presLayoutVars>
      </dgm:prSet>
      <dgm:spPr/>
    </dgm:pt>
    <dgm:pt modelId="{CB34BE90-38DE-4A13-BFE7-8C74BB909BAE}" type="pres">
      <dgm:prSet presAssocID="{77FB7E17-145F-49F4-BA60-572629F06B3C}" presName="rootConnector" presStyleLbl="node2" presStyleIdx="0" presStyleCnt="5"/>
      <dgm:spPr/>
    </dgm:pt>
    <dgm:pt modelId="{03361E80-6346-44A3-B41A-DD383636357A}" type="pres">
      <dgm:prSet presAssocID="{77FB7E17-145F-49F4-BA60-572629F06B3C}" presName="hierChild4" presStyleCnt="0"/>
      <dgm:spPr/>
    </dgm:pt>
    <dgm:pt modelId="{D7C5CC93-67D3-4857-A099-8A9510C46E6D}" type="pres">
      <dgm:prSet presAssocID="{6C99EEB3-DA59-43EE-981B-931B180009FD}" presName="Name37" presStyleLbl="parChTrans1D3" presStyleIdx="0" presStyleCnt="19"/>
      <dgm:spPr/>
    </dgm:pt>
    <dgm:pt modelId="{57B6F737-95CD-4C8F-8336-0898A693B698}" type="pres">
      <dgm:prSet presAssocID="{AD5DB0C7-0699-4A6A-AC1D-923CE2FD4E2A}" presName="hierRoot2" presStyleCnt="0">
        <dgm:presLayoutVars>
          <dgm:hierBranch val="init"/>
        </dgm:presLayoutVars>
      </dgm:prSet>
      <dgm:spPr/>
    </dgm:pt>
    <dgm:pt modelId="{9D265CC6-28CD-493C-B384-F17A25A1B069}" type="pres">
      <dgm:prSet presAssocID="{AD5DB0C7-0699-4A6A-AC1D-923CE2FD4E2A}" presName="rootComposite" presStyleCnt="0"/>
      <dgm:spPr/>
    </dgm:pt>
    <dgm:pt modelId="{C62C3F3B-5921-45EC-811C-655C586C70A7}" type="pres">
      <dgm:prSet presAssocID="{AD5DB0C7-0699-4A6A-AC1D-923CE2FD4E2A}" presName="rootText" presStyleLbl="node3" presStyleIdx="0" presStyleCnt="19">
        <dgm:presLayoutVars>
          <dgm:chPref val="3"/>
        </dgm:presLayoutVars>
      </dgm:prSet>
      <dgm:spPr/>
    </dgm:pt>
    <dgm:pt modelId="{3C7FCF6E-E761-4389-98B4-47C3F68AC98B}" type="pres">
      <dgm:prSet presAssocID="{AD5DB0C7-0699-4A6A-AC1D-923CE2FD4E2A}" presName="rootConnector" presStyleLbl="node3" presStyleIdx="0" presStyleCnt="19"/>
      <dgm:spPr/>
    </dgm:pt>
    <dgm:pt modelId="{58A6EF55-4E5E-4F69-B3E8-7FD7F899D7D4}" type="pres">
      <dgm:prSet presAssocID="{AD5DB0C7-0699-4A6A-AC1D-923CE2FD4E2A}" presName="hierChild4" presStyleCnt="0"/>
      <dgm:spPr/>
    </dgm:pt>
    <dgm:pt modelId="{5C450D62-DE21-4816-A690-20558DF5DFAA}" type="pres">
      <dgm:prSet presAssocID="{AD5DB0C7-0699-4A6A-AC1D-923CE2FD4E2A}" presName="hierChild5" presStyleCnt="0"/>
      <dgm:spPr/>
    </dgm:pt>
    <dgm:pt modelId="{73ACA510-C5D8-4C12-A2FD-7432DFA05025}" type="pres">
      <dgm:prSet presAssocID="{13B0470D-922B-4076-91C3-7C47F6D1EA6B}" presName="Name37" presStyleLbl="parChTrans1D3" presStyleIdx="1" presStyleCnt="19"/>
      <dgm:spPr/>
    </dgm:pt>
    <dgm:pt modelId="{7A3A0C3F-82D7-403C-9D4C-D1B4E2B59D0A}" type="pres">
      <dgm:prSet presAssocID="{E3781650-9EAA-4E8B-831C-BD408A7F368F}" presName="hierRoot2" presStyleCnt="0">
        <dgm:presLayoutVars>
          <dgm:hierBranch val="init"/>
        </dgm:presLayoutVars>
      </dgm:prSet>
      <dgm:spPr/>
    </dgm:pt>
    <dgm:pt modelId="{30D2BBD9-3919-4187-839E-22BBA1D0A542}" type="pres">
      <dgm:prSet presAssocID="{E3781650-9EAA-4E8B-831C-BD408A7F368F}" presName="rootComposite" presStyleCnt="0"/>
      <dgm:spPr/>
    </dgm:pt>
    <dgm:pt modelId="{170547BC-AFE1-4567-8D22-FA1BCD3ED497}" type="pres">
      <dgm:prSet presAssocID="{E3781650-9EAA-4E8B-831C-BD408A7F368F}" presName="rootText" presStyleLbl="node3" presStyleIdx="1" presStyleCnt="19">
        <dgm:presLayoutVars>
          <dgm:chPref val="3"/>
        </dgm:presLayoutVars>
      </dgm:prSet>
      <dgm:spPr/>
    </dgm:pt>
    <dgm:pt modelId="{0BE285FD-1558-4057-9B02-0E36D2172A85}" type="pres">
      <dgm:prSet presAssocID="{E3781650-9EAA-4E8B-831C-BD408A7F368F}" presName="rootConnector" presStyleLbl="node3" presStyleIdx="1" presStyleCnt="19"/>
      <dgm:spPr/>
    </dgm:pt>
    <dgm:pt modelId="{E65CC1E8-DB90-4120-A0B6-7092F578575B}" type="pres">
      <dgm:prSet presAssocID="{E3781650-9EAA-4E8B-831C-BD408A7F368F}" presName="hierChild4" presStyleCnt="0"/>
      <dgm:spPr/>
    </dgm:pt>
    <dgm:pt modelId="{5BD99E67-6E71-4043-BD40-D59AA0FBB370}" type="pres">
      <dgm:prSet presAssocID="{E3781650-9EAA-4E8B-831C-BD408A7F368F}" presName="hierChild5" presStyleCnt="0"/>
      <dgm:spPr/>
    </dgm:pt>
    <dgm:pt modelId="{F3D2D26A-E3D7-498C-B57C-489CD7EE8D3D}" type="pres">
      <dgm:prSet presAssocID="{0FF7CCFD-CDA3-4CBD-92E3-CDC3F4F929C3}" presName="Name37" presStyleLbl="parChTrans1D3" presStyleIdx="2" presStyleCnt="19"/>
      <dgm:spPr/>
    </dgm:pt>
    <dgm:pt modelId="{F598A85C-F2D2-4056-8A33-2365EE04E05D}" type="pres">
      <dgm:prSet presAssocID="{DE32DAF6-C638-498E-A609-34B5AB3CEC1F}" presName="hierRoot2" presStyleCnt="0">
        <dgm:presLayoutVars>
          <dgm:hierBranch val="init"/>
        </dgm:presLayoutVars>
      </dgm:prSet>
      <dgm:spPr/>
    </dgm:pt>
    <dgm:pt modelId="{1AC90EEC-8612-428D-A70E-FB6183F8D616}" type="pres">
      <dgm:prSet presAssocID="{DE32DAF6-C638-498E-A609-34B5AB3CEC1F}" presName="rootComposite" presStyleCnt="0"/>
      <dgm:spPr/>
    </dgm:pt>
    <dgm:pt modelId="{33384155-5A3E-4DD7-9841-B04BBBB0AA30}" type="pres">
      <dgm:prSet presAssocID="{DE32DAF6-C638-498E-A609-34B5AB3CEC1F}" presName="rootText" presStyleLbl="node3" presStyleIdx="2" presStyleCnt="19">
        <dgm:presLayoutVars>
          <dgm:chPref val="3"/>
        </dgm:presLayoutVars>
      </dgm:prSet>
      <dgm:spPr/>
    </dgm:pt>
    <dgm:pt modelId="{4A3F736F-06AF-4B60-A4F2-BD0178E9DBDF}" type="pres">
      <dgm:prSet presAssocID="{DE32DAF6-C638-498E-A609-34B5AB3CEC1F}" presName="rootConnector" presStyleLbl="node3" presStyleIdx="2" presStyleCnt="19"/>
      <dgm:spPr/>
    </dgm:pt>
    <dgm:pt modelId="{82128680-DCFD-418F-A4CF-75320E1FBA27}" type="pres">
      <dgm:prSet presAssocID="{DE32DAF6-C638-498E-A609-34B5AB3CEC1F}" presName="hierChild4" presStyleCnt="0"/>
      <dgm:spPr/>
    </dgm:pt>
    <dgm:pt modelId="{B24C92DA-3462-4750-878C-DD692D9EC00C}" type="pres">
      <dgm:prSet presAssocID="{DE32DAF6-C638-498E-A609-34B5AB3CEC1F}" presName="hierChild5" presStyleCnt="0"/>
      <dgm:spPr/>
    </dgm:pt>
    <dgm:pt modelId="{55C12F52-4B16-4B60-9EE7-9F6228BFCEE8}" type="pres">
      <dgm:prSet presAssocID="{70913980-2025-4FD8-81EF-15F9D071EEA0}" presName="Name37" presStyleLbl="parChTrans1D3" presStyleIdx="3" presStyleCnt="19"/>
      <dgm:spPr/>
    </dgm:pt>
    <dgm:pt modelId="{4A950CA6-67EE-4AF2-84AA-DF16218DBF61}" type="pres">
      <dgm:prSet presAssocID="{74BB3E08-903B-49BB-B70D-B7B108959862}" presName="hierRoot2" presStyleCnt="0">
        <dgm:presLayoutVars>
          <dgm:hierBranch val="init"/>
        </dgm:presLayoutVars>
      </dgm:prSet>
      <dgm:spPr/>
    </dgm:pt>
    <dgm:pt modelId="{6D484FB2-9569-49F4-8110-F2D9F1D32603}" type="pres">
      <dgm:prSet presAssocID="{74BB3E08-903B-49BB-B70D-B7B108959862}" presName="rootComposite" presStyleCnt="0"/>
      <dgm:spPr/>
    </dgm:pt>
    <dgm:pt modelId="{74BE37A1-9F68-4C21-87D8-4EA79D3E7483}" type="pres">
      <dgm:prSet presAssocID="{74BB3E08-903B-49BB-B70D-B7B108959862}" presName="rootText" presStyleLbl="node3" presStyleIdx="3" presStyleCnt="19">
        <dgm:presLayoutVars>
          <dgm:chPref val="3"/>
        </dgm:presLayoutVars>
      </dgm:prSet>
      <dgm:spPr/>
    </dgm:pt>
    <dgm:pt modelId="{AB387C2F-0848-4D7F-831C-85A9C80D847D}" type="pres">
      <dgm:prSet presAssocID="{74BB3E08-903B-49BB-B70D-B7B108959862}" presName="rootConnector" presStyleLbl="node3" presStyleIdx="3" presStyleCnt="19"/>
      <dgm:spPr/>
    </dgm:pt>
    <dgm:pt modelId="{1825C3AC-E08E-471E-8FA0-9D74A62C8D31}" type="pres">
      <dgm:prSet presAssocID="{74BB3E08-903B-49BB-B70D-B7B108959862}" presName="hierChild4" presStyleCnt="0"/>
      <dgm:spPr/>
    </dgm:pt>
    <dgm:pt modelId="{68FB8B3E-3A60-4508-BEE6-4F6B058C6073}" type="pres">
      <dgm:prSet presAssocID="{74BB3E08-903B-49BB-B70D-B7B108959862}" presName="hierChild5" presStyleCnt="0"/>
      <dgm:spPr/>
    </dgm:pt>
    <dgm:pt modelId="{5A59D89E-A7CD-4117-BC6D-3003CF7CAE6F}" type="pres">
      <dgm:prSet presAssocID="{08C2A735-082C-49EF-AD53-0E453170F092}" presName="Name37" presStyleLbl="parChTrans1D3" presStyleIdx="4" presStyleCnt="19"/>
      <dgm:spPr/>
    </dgm:pt>
    <dgm:pt modelId="{10191F8C-C0AB-4499-ABAD-E6E1DA3EB42B}" type="pres">
      <dgm:prSet presAssocID="{127C22A5-B8AB-4F4F-9C83-2866FAE018CF}" presName="hierRoot2" presStyleCnt="0">
        <dgm:presLayoutVars>
          <dgm:hierBranch val="init"/>
        </dgm:presLayoutVars>
      </dgm:prSet>
      <dgm:spPr/>
    </dgm:pt>
    <dgm:pt modelId="{31F61DE5-A83B-4771-8D39-DF245E61C42C}" type="pres">
      <dgm:prSet presAssocID="{127C22A5-B8AB-4F4F-9C83-2866FAE018CF}" presName="rootComposite" presStyleCnt="0"/>
      <dgm:spPr/>
    </dgm:pt>
    <dgm:pt modelId="{C61D8AA4-4421-4BF0-B01E-789458872C12}" type="pres">
      <dgm:prSet presAssocID="{127C22A5-B8AB-4F4F-9C83-2866FAE018CF}" presName="rootText" presStyleLbl="node3" presStyleIdx="4" presStyleCnt="19">
        <dgm:presLayoutVars>
          <dgm:chPref val="3"/>
        </dgm:presLayoutVars>
      </dgm:prSet>
      <dgm:spPr/>
    </dgm:pt>
    <dgm:pt modelId="{422ED187-E0EB-4C73-A64F-ACD6D96DEE7E}" type="pres">
      <dgm:prSet presAssocID="{127C22A5-B8AB-4F4F-9C83-2866FAE018CF}" presName="rootConnector" presStyleLbl="node3" presStyleIdx="4" presStyleCnt="19"/>
      <dgm:spPr/>
    </dgm:pt>
    <dgm:pt modelId="{A96F6828-F0F2-47E8-872D-5AFCA4B8DB4C}" type="pres">
      <dgm:prSet presAssocID="{127C22A5-B8AB-4F4F-9C83-2866FAE018CF}" presName="hierChild4" presStyleCnt="0"/>
      <dgm:spPr/>
    </dgm:pt>
    <dgm:pt modelId="{F35575EA-0FE4-4350-B29B-A8901155CEC8}" type="pres">
      <dgm:prSet presAssocID="{127C22A5-B8AB-4F4F-9C83-2866FAE018CF}" presName="hierChild5" presStyleCnt="0"/>
      <dgm:spPr/>
    </dgm:pt>
    <dgm:pt modelId="{6B8EA135-FCD8-4AAF-8BC0-84102A3B4324}" type="pres">
      <dgm:prSet presAssocID="{77FB7E17-145F-49F4-BA60-572629F06B3C}" presName="hierChild5" presStyleCnt="0"/>
      <dgm:spPr/>
    </dgm:pt>
    <dgm:pt modelId="{03282E5C-C7DD-4A0A-A3B7-84BEE5BF8081}" type="pres">
      <dgm:prSet presAssocID="{06DE2E3A-571E-46BF-9842-3AE9A7A8A112}" presName="Name37" presStyleLbl="parChTrans1D2" presStyleIdx="1" presStyleCnt="5"/>
      <dgm:spPr/>
    </dgm:pt>
    <dgm:pt modelId="{952DEE4D-597B-430E-81CC-073FF83A0949}" type="pres">
      <dgm:prSet presAssocID="{AD5C835E-6647-42A2-B3C8-A7BAF24EFF60}" presName="hierRoot2" presStyleCnt="0">
        <dgm:presLayoutVars>
          <dgm:hierBranch val="init"/>
        </dgm:presLayoutVars>
      </dgm:prSet>
      <dgm:spPr/>
    </dgm:pt>
    <dgm:pt modelId="{6B2CD999-09A1-4F0E-A3A3-0B5481B29AA6}" type="pres">
      <dgm:prSet presAssocID="{AD5C835E-6647-42A2-B3C8-A7BAF24EFF60}" presName="rootComposite" presStyleCnt="0"/>
      <dgm:spPr/>
    </dgm:pt>
    <dgm:pt modelId="{B9D755B9-14B1-47F3-AC4C-9F92B0898769}" type="pres">
      <dgm:prSet presAssocID="{AD5C835E-6647-42A2-B3C8-A7BAF24EFF60}" presName="rootText" presStyleLbl="node2" presStyleIdx="1" presStyleCnt="5">
        <dgm:presLayoutVars>
          <dgm:chPref val="3"/>
        </dgm:presLayoutVars>
      </dgm:prSet>
      <dgm:spPr/>
    </dgm:pt>
    <dgm:pt modelId="{AA8E3591-4840-4FF9-801E-F72D1ADEA854}" type="pres">
      <dgm:prSet presAssocID="{AD5C835E-6647-42A2-B3C8-A7BAF24EFF60}" presName="rootConnector" presStyleLbl="node2" presStyleIdx="1" presStyleCnt="5"/>
      <dgm:spPr/>
    </dgm:pt>
    <dgm:pt modelId="{9733156D-288B-498D-922C-7B86A07443DB}" type="pres">
      <dgm:prSet presAssocID="{AD5C835E-6647-42A2-B3C8-A7BAF24EFF60}" presName="hierChild4" presStyleCnt="0"/>
      <dgm:spPr/>
    </dgm:pt>
    <dgm:pt modelId="{7E43B10E-704B-4C3D-86CD-C3725951702B}" type="pres">
      <dgm:prSet presAssocID="{F3C1F5D1-AE1C-4688-A163-3E108AD7B959}" presName="Name37" presStyleLbl="parChTrans1D3" presStyleIdx="5" presStyleCnt="19"/>
      <dgm:spPr/>
    </dgm:pt>
    <dgm:pt modelId="{90D12BD8-4CB3-429D-B1C4-E011107E54DC}" type="pres">
      <dgm:prSet presAssocID="{7FB6439E-6789-4253-9677-F11224DB0789}" presName="hierRoot2" presStyleCnt="0">
        <dgm:presLayoutVars>
          <dgm:hierBranch val="init"/>
        </dgm:presLayoutVars>
      </dgm:prSet>
      <dgm:spPr/>
    </dgm:pt>
    <dgm:pt modelId="{98CBFB05-5202-4B20-9DB6-A7D4FA15CBF6}" type="pres">
      <dgm:prSet presAssocID="{7FB6439E-6789-4253-9677-F11224DB0789}" presName="rootComposite" presStyleCnt="0"/>
      <dgm:spPr/>
    </dgm:pt>
    <dgm:pt modelId="{BDB723E8-323A-4E0F-84B5-3B198A9D35BA}" type="pres">
      <dgm:prSet presAssocID="{7FB6439E-6789-4253-9677-F11224DB0789}" presName="rootText" presStyleLbl="node3" presStyleIdx="5" presStyleCnt="19">
        <dgm:presLayoutVars>
          <dgm:chPref val="3"/>
        </dgm:presLayoutVars>
      </dgm:prSet>
      <dgm:spPr/>
    </dgm:pt>
    <dgm:pt modelId="{0A192540-1533-4C3F-8BE3-FAB4EDB501E6}" type="pres">
      <dgm:prSet presAssocID="{7FB6439E-6789-4253-9677-F11224DB0789}" presName="rootConnector" presStyleLbl="node3" presStyleIdx="5" presStyleCnt="19"/>
      <dgm:spPr/>
    </dgm:pt>
    <dgm:pt modelId="{CF8330FE-3C11-4435-8B8F-ACDC2128E869}" type="pres">
      <dgm:prSet presAssocID="{7FB6439E-6789-4253-9677-F11224DB0789}" presName="hierChild4" presStyleCnt="0"/>
      <dgm:spPr/>
    </dgm:pt>
    <dgm:pt modelId="{E89B5097-5EE4-4EFC-B363-575998D73960}" type="pres">
      <dgm:prSet presAssocID="{7FB6439E-6789-4253-9677-F11224DB0789}" presName="hierChild5" presStyleCnt="0"/>
      <dgm:spPr/>
    </dgm:pt>
    <dgm:pt modelId="{669F4C68-05DD-4A1C-8CB0-A1AA78014322}" type="pres">
      <dgm:prSet presAssocID="{9D306DC4-BD25-4A2D-865A-110008B79593}" presName="Name37" presStyleLbl="parChTrans1D3" presStyleIdx="6" presStyleCnt="19"/>
      <dgm:spPr/>
    </dgm:pt>
    <dgm:pt modelId="{A36135D7-3FD7-46EF-9B4C-C305B6A97874}" type="pres">
      <dgm:prSet presAssocID="{DD3551D3-04EF-4F07-A320-8A5D184A0EAD}" presName="hierRoot2" presStyleCnt="0">
        <dgm:presLayoutVars>
          <dgm:hierBranch val="init"/>
        </dgm:presLayoutVars>
      </dgm:prSet>
      <dgm:spPr/>
    </dgm:pt>
    <dgm:pt modelId="{1A70E61B-A957-4D89-BC87-4B1E65464C8A}" type="pres">
      <dgm:prSet presAssocID="{DD3551D3-04EF-4F07-A320-8A5D184A0EAD}" presName="rootComposite" presStyleCnt="0"/>
      <dgm:spPr/>
    </dgm:pt>
    <dgm:pt modelId="{5B85F00B-1B15-4ACA-9A28-8F39C240AD5C}" type="pres">
      <dgm:prSet presAssocID="{DD3551D3-04EF-4F07-A320-8A5D184A0EAD}" presName="rootText" presStyleLbl="node3" presStyleIdx="6" presStyleCnt="19">
        <dgm:presLayoutVars>
          <dgm:chPref val="3"/>
        </dgm:presLayoutVars>
      </dgm:prSet>
      <dgm:spPr/>
    </dgm:pt>
    <dgm:pt modelId="{9FE6F524-040E-4977-B4DF-D272DB6D9625}" type="pres">
      <dgm:prSet presAssocID="{DD3551D3-04EF-4F07-A320-8A5D184A0EAD}" presName="rootConnector" presStyleLbl="node3" presStyleIdx="6" presStyleCnt="19"/>
      <dgm:spPr/>
    </dgm:pt>
    <dgm:pt modelId="{8E398AA6-72C1-4655-8275-354B8C19F44E}" type="pres">
      <dgm:prSet presAssocID="{DD3551D3-04EF-4F07-A320-8A5D184A0EAD}" presName="hierChild4" presStyleCnt="0"/>
      <dgm:spPr/>
    </dgm:pt>
    <dgm:pt modelId="{2FE5E5F0-CD83-49BA-81C1-4477D9291004}" type="pres">
      <dgm:prSet presAssocID="{DD3551D3-04EF-4F07-A320-8A5D184A0EAD}" presName="hierChild5" presStyleCnt="0"/>
      <dgm:spPr/>
    </dgm:pt>
    <dgm:pt modelId="{61BF5B82-72A5-4AC1-A841-622D54DCB4D2}" type="pres">
      <dgm:prSet presAssocID="{406D92D7-A7CB-4C0D-828B-EE1A3D0682E6}" presName="Name37" presStyleLbl="parChTrans1D3" presStyleIdx="7" presStyleCnt="19"/>
      <dgm:spPr/>
    </dgm:pt>
    <dgm:pt modelId="{05222C80-3687-43AF-A83E-8BE05D38CC4F}" type="pres">
      <dgm:prSet presAssocID="{94195917-EDC5-48B2-BB4B-1C2C66164DF6}" presName="hierRoot2" presStyleCnt="0">
        <dgm:presLayoutVars>
          <dgm:hierBranch val="init"/>
        </dgm:presLayoutVars>
      </dgm:prSet>
      <dgm:spPr/>
    </dgm:pt>
    <dgm:pt modelId="{A8EFD220-8C77-41C0-ACE5-1705A3AF551A}" type="pres">
      <dgm:prSet presAssocID="{94195917-EDC5-48B2-BB4B-1C2C66164DF6}" presName="rootComposite" presStyleCnt="0"/>
      <dgm:spPr/>
    </dgm:pt>
    <dgm:pt modelId="{6C33E354-BD73-4ADC-8ACC-CC734128EB4B}" type="pres">
      <dgm:prSet presAssocID="{94195917-EDC5-48B2-BB4B-1C2C66164DF6}" presName="rootText" presStyleLbl="node3" presStyleIdx="7" presStyleCnt="19">
        <dgm:presLayoutVars>
          <dgm:chPref val="3"/>
        </dgm:presLayoutVars>
      </dgm:prSet>
      <dgm:spPr/>
    </dgm:pt>
    <dgm:pt modelId="{32B6DAB4-8046-4BC1-ACB6-7A75FE805B9E}" type="pres">
      <dgm:prSet presAssocID="{94195917-EDC5-48B2-BB4B-1C2C66164DF6}" presName="rootConnector" presStyleLbl="node3" presStyleIdx="7" presStyleCnt="19"/>
      <dgm:spPr/>
    </dgm:pt>
    <dgm:pt modelId="{DAB7D9BF-F283-4BE2-AEAF-7A2BB7DC9099}" type="pres">
      <dgm:prSet presAssocID="{94195917-EDC5-48B2-BB4B-1C2C66164DF6}" presName="hierChild4" presStyleCnt="0"/>
      <dgm:spPr/>
    </dgm:pt>
    <dgm:pt modelId="{02C5DE21-39EB-404C-8AFF-BD167A93ED3C}" type="pres">
      <dgm:prSet presAssocID="{94195917-EDC5-48B2-BB4B-1C2C66164DF6}" presName="hierChild5" presStyleCnt="0"/>
      <dgm:spPr/>
    </dgm:pt>
    <dgm:pt modelId="{11E48D67-C132-4B2E-ADAB-2CB08F528922}" type="pres">
      <dgm:prSet presAssocID="{1C8822C7-89CF-4DCA-84BC-A9452B32D35A}" presName="Name37" presStyleLbl="parChTrans1D3" presStyleIdx="8" presStyleCnt="19"/>
      <dgm:spPr/>
    </dgm:pt>
    <dgm:pt modelId="{76CD056C-F287-4CF3-AF49-D60480112A63}" type="pres">
      <dgm:prSet presAssocID="{1A1162CE-F459-45B0-ADAC-F7C87F53B392}" presName="hierRoot2" presStyleCnt="0">
        <dgm:presLayoutVars>
          <dgm:hierBranch val="init"/>
        </dgm:presLayoutVars>
      </dgm:prSet>
      <dgm:spPr/>
    </dgm:pt>
    <dgm:pt modelId="{5240AE93-46CF-489A-AD31-FCE8A35BD1CC}" type="pres">
      <dgm:prSet presAssocID="{1A1162CE-F459-45B0-ADAC-F7C87F53B392}" presName="rootComposite" presStyleCnt="0"/>
      <dgm:spPr/>
    </dgm:pt>
    <dgm:pt modelId="{10A4AAC8-BB87-4794-B75C-C1E49503EDFC}" type="pres">
      <dgm:prSet presAssocID="{1A1162CE-F459-45B0-ADAC-F7C87F53B392}" presName="rootText" presStyleLbl="node3" presStyleIdx="8" presStyleCnt="19">
        <dgm:presLayoutVars>
          <dgm:chPref val="3"/>
        </dgm:presLayoutVars>
      </dgm:prSet>
      <dgm:spPr/>
    </dgm:pt>
    <dgm:pt modelId="{A0EE23D1-41FF-4D1E-A78D-5599ACCA785C}" type="pres">
      <dgm:prSet presAssocID="{1A1162CE-F459-45B0-ADAC-F7C87F53B392}" presName="rootConnector" presStyleLbl="node3" presStyleIdx="8" presStyleCnt="19"/>
      <dgm:spPr/>
    </dgm:pt>
    <dgm:pt modelId="{4B0AFD24-3F7D-4339-8C8A-44D482B0E4AF}" type="pres">
      <dgm:prSet presAssocID="{1A1162CE-F459-45B0-ADAC-F7C87F53B392}" presName="hierChild4" presStyleCnt="0"/>
      <dgm:spPr/>
    </dgm:pt>
    <dgm:pt modelId="{44B66C37-3309-47C6-9D41-3591669BFA39}" type="pres">
      <dgm:prSet presAssocID="{1A1162CE-F459-45B0-ADAC-F7C87F53B392}" presName="hierChild5" presStyleCnt="0"/>
      <dgm:spPr/>
    </dgm:pt>
    <dgm:pt modelId="{8795D59C-FBCA-429D-88F1-97D9974C7650}" type="pres">
      <dgm:prSet presAssocID="{443A89B1-7704-4D8A-ADF1-A882B59639AD}" presName="Name37" presStyleLbl="parChTrans1D3" presStyleIdx="9" presStyleCnt="19"/>
      <dgm:spPr/>
    </dgm:pt>
    <dgm:pt modelId="{72BE356E-34DD-4467-BD85-73B7EA817F33}" type="pres">
      <dgm:prSet presAssocID="{A22CBD2A-D3E4-40ED-8A46-8ACFECBF74EE}" presName="hierRoot2" presStyleCnt="0">
        <dgm:presLayoutVars>
          <dgm:hierBranch val="init"/>
        </dgm:presLayoutVars>
      </dgm:prSet>
      <dgm:spPr/>
    </dgm:pt>
    <dgm:pt modelId="{FCF8159B-5C99-4B1A-95B0-91CA5B8D3CF3}" type="pres">
      <dgm:prSet presAssocID="{A22CBD2A-D3E4-40ED-8A46-8ACFECBF74EE}" presName="rootComposite" presStyleCnt="0"/>
      <dgm:spPr/>
    </dgm:pt>
    <dgm:pt modelId="{A68F4EF9-AE65-454A-B1FF-1333830E51DC}" type="pres">
      <dgm:prSet presAssocID="{A22CBD2A-D3E4-40ED-8A46-8ACFECBF74EE}" presName="rootText" presStyleLbl="node3" presStyleIdx="9" presStyleCnt="19">
        <dgm:presLayoutVars>
          <dgm:chPref val="3"/>
        </dgm:presLayoutVars>
      </dgm:prSet>
      <dgm:spPr/>
    </dgm:pt>
    <dgm:pt modelId="{6F0FDEE0-9330-4F73-BFA2-27B767ABB226}" type="pres">
      <dgm:prSet presAssocID="{A22CBD2A-D3E4-40ED-8A46-8ACFECBF74EE}" presName="rootConnector" presStyleLbl="node3" presStyleIdx="9" presStyleCnt="19"/>
      <dgm:spPr/>
    </dgm:pt>
    <dgm:pt modelId="{476A5574-FD05-4E61-BA16-9FA00DC4CDBF}" type="pres">
      <dgm:prSet presAssocID="{A22CBD2A-D3E4-40ED-8A46-8ACFECBF74EE}" presName="hierChild4" presStyleCnt="0"/>
      <dgm:spPr/>
    </dgm:pt>
    <dgm:pt modelId="{C6AF8EE0-BA2A-47A3-AB94-940A35FD9F4D}" type="pres">
      <dgm:prSet presAssocID="{A22CBD2A-D3E4-40ED-8A46-8ACFECBF74EE}" presName="hierChild5" presStyleCnt="0"/>
      <dgm:spPr/>
    </dgm:pt>
    <dgm:pt modelId="{06B6B05A-BB9B-4BE1-BA03-026A5197701F}" type="pres">
      <dgm:prSet presAssocID="{AD5C835E-6647-42A2-B3C8-A7BAF24EFF60}" presName="hierChild5" presStyleCnt="0"/>
      <dgm:spPr/>
    </dgm:pt>
    <dgm:pt modelId="{1468C135-82E5-4291-8113-752BE32A0632}" type="pres">
      <dgm:prSet presAssocID="{7B881661-63BC-409B-AAB3-752CF8FBF2C0}" presName="Name37" presStyleLbl="parChTrans1D2" presStyleIdx="2" presStyleCnt="5"/>
      <dgm:spPr/>
    </dgm:pt>
    <dgm:pt modelId="{57A99DF3-1541-4187-A5FF-2F5E32A2DF1D}" type="pres">
      <dgm:prSet presAssocID="{BBD92FCB-BEB7-4EC3-9C4E-5415DECA257B}" presName="hierRoot2" presStyleCnt="0">
        <dgm:presLayoutVars>
          <dgm:hierBranch val="init"/>
        </dgm:presLayoutVars>
      </dgm:prSet>
      <dgm:spPr/>
    </dgm:pt>
    <dgm:pt modelId="{07C97087-4711-4AB1-A308-4C0EA863049A}" type="pres">
      <dgm:prSet presAssocID="{BBD92FCB-BEB7-4EC3-9C4E-5415DECA257B}" presName="rootComposite" presStyleCnt="0"/>
      <dgm:spPr/>
    </dgm:pt>
    <dgm:pt modelId="{395502BD-9C48-461B-A978-97F96B5940EF}" type="pres">
      <dgm:prSet presAssocID="{BBD92FCB-BEB7-4EC3-9C4E-5415DECA257B}" presName="rootText" presStyleLbl="node2" presStyleIdx="2" presStyleCnt="5">
        <dgm:presLayoutVars>
          <dgm:chPref val="3"/>
        </dgm:presLayoutVars>
      </dgm:prSet>
      <dgm:spPr/>
    </dgm:pt>
    <dgm:pt modelId="{9F79935B-BFE8-4B52-853F-2DD95B5FA64F}" type="pres">
      <dgm:prSet presAssocID="{BBD92FCB-BEB7-4EC3-9C4E-5415DECA257B}" presName="rootConnector" presStyleLbl="node2" presStyleIdx="2" presStyleCnt="5"/>
      <dgm:spPr/>
    </dgm:pt>
    <dgm:pt modelId="{4CF56C46-DD7A-430D-8529-DBEDD5087543}" type="pres">
      <dgm:prSet presAssocID="{BBD92FCB-BEB7-4EC3-9C4E-5415DECA257B}" presName="hierChild4" presStyleCnt="0"/>
      <dgm:spPr/>
    </dgm:pt>
    <dgm:pt modelId="{21346877-E6E6-48A6-BEEA-D3CF63C923F3}" type="pres">
      <dgm:prSet presAssocID="{0431A396-CA35-4C18-9B83-F70C6550472E}" presName="Name37" presStyleLbl="parChTrans1D3" presStyleIdx="10" presStyleCnt="19"/>
      <dgm:spPr/>
    </dgm:pt>
    <dgm:pt modelId="{A15FC4C1-2949-4DD0-A275-F79EE36F1425}" type="pres">
      <dgm:prSet presAssocID="{FCA3EB27-13F3-422E-9461-633547288828}" presName="hierRoot2" presStyleCnt="0">
        <dgm:presLayoutVars>
          <dgm:hierBranch val="init"/>
        </dgm:presLayoutVars>
      </dgm:prSet>
      <dgm:spPr/>
    </dgm:pt>
    <dgm:pt modelId="{A64AA4C2-8DE0-4035-A287-AEBEE160F3CE}" type="pres">
      <dgm:prSet presAssocID="{FCA3EB27-13F3-422E-9461-633547288828}" presName="rootComposite" presStyleCnt="0"/>
      <dgm:spPr/>
    </dgm:pt>
    <dgm:pt modelId="{8A259FC1-73F4-4989-82D0-2C00BAA1F9DD}" type="pres">
      <dgm:prSet presAssocID="{FCA3EB27-13F3-422E-9461-633547288828}" presName="rootText" presStyleLbl="node3" presStyleIdx="10" presStyleCnt="19">
        <dgm:presLayoutVars>
          <dgm:chPref val="3"/>
        </dgm:presLayoutVars>
      </dgm:prSet>
      <dgm:spPr/>
    </dgm:pt>
    <dgm:pt modelId="{A13058A9-53EA-4D5D-80B3-4DA4B4495BF0}" type="pres">
      <dgm:prSet presAssocID="{FCA3EB27-13F3-422E-9461-633547288828}" presName="rootConnector" presStyleLbl="node3" presStyleIdx="10" presStyleCnt="19"/>
      <dgm:spPr/>
    </dgm:pt>
    <dgm:pt modelId="{BE801182-BC5A-437E-94BA-C98827363038}" type="pres">
      <dgm:prSet presAssocID="{FCA3EB27-13F3-422E-9461-633547288828}" presName="hierChild4" presStyleCnt="0"/>
      <dgm:spPr/>
    </dgm:pt>
    <dgm:pt modelId="{B5867252-9445-4C46-83A3-008E321FA260}" type="pres">
      <dgm:prSet presAssocID="{FCA3EB27-13F3-422E-9461-633547288828}" presName="hierChild5" presStyleCnt="0"/>
      <dgm:spPr/>
    </dgm:pt>
    <dgm:pt modelId="{6C58FAE2-D1C9-4569-BCD2-521C33457161}" type="pres">
      <dgm:prSet presAssocID="{E39F41F7-81E6-41CC-A64A-75FDC7331C7C}" presName="Name37" presStyleLbl="parChTrans1D3" presStyleIdx="11" presStyleCnt="19"/>
      <dgm:spPr/>
    </dgm:pt>
    <dgm:pt modelId="{B885F3AF-C374-405E-BD2D-037F57A076FE}" type="pres">
      <dgm:prSet presAssocID="{720E55F5-0680-4D4B-A3EF-97B289435ADF}" presName="hierRoot2" presStyleCnt="0">
        <dgm:presLayoutVars>
          <dgm:hierBranch val="init"/>
        </dgm:presLayoutVars>
      </dgm:prSet>
      <dgm:spPr/>
    </dgm:pt>
    <dgm:pt modelId="{14225E9D-9E2B-446C-A868-C36B9DA96128}" type="pres">
      <dgm:prSet presAssocID="{720E55F5-0680-4D4B-A3EF-97B289435ADF}" presName="rootComposite" presStyleCnt="0"/>
      <dgm:spPr/>
    </dgm:pt>
    <dgm:pt modelId="{AACA079D-9E23-4E51-AED4-EF123A28049C}" type="pres">
      <dgm:prSet presAssocID="{720E55F5-0680-4D4B-A3EF-97B289435ADF}" presName="rootText" presStyleLbl="node3" presStyleIdx="11" presStyleCnt="19">
        <dgm:presLayoutVars>
          <dgm:chPref val="3"/>
        </dgm:presLayoutVars>
      </dgm:prSet>
      <dgm:spPr/>
    </dgm:pt>
    <dgm:pt modelId="{6F26F27D-3FB7-48BC-869F-88B9D979DF0E}" type="pres">
      <dgm:prSet presAssocID="{720E55F5-0680-4D4B-A3EF-97B289435ADF}" presName="rootConnector" presStyleLbl="node3" presStyleIdx="11" presStyleCnt="19"/>
      <dgm:spPr/>
    </dgm:pt>
    <dgm:pt modelId="{FB9752EA-E8FD-4116-BA0A-1B9DA5CDC505}" type="pres">
      <dgm:prSet presAssocID="{720E55F5-0680-4D4B-A3EF-97B289435ADF}" presName="hierChild4" presStyleCnt="0"/>
      <dgm:spPr/>
    </dgm:pt>
    <dgm:pt modelId="{2A477527-579C-40FF-B31C-488296ABA94F}" type="pres">
      <dgm:prSet presAssocID="{720E55F5-0680-4D4B-A3EF-97B289435ADF}" presName="hierChild5" presStyleCnt="0"/>
      <dgm:spPr/>
    </dgm:pt>
    <dgm:pt modelId="{79097992-15E2-4363-9CE8-B09A2A483AD1}" type="pres">
      <dgm:prSet presAssocID="{BBD92FCB-BEB7-4EC3-9C4E-5415DECA257B}" presName="hierChild5" presStyleCnt="0"/>
      <dgm:spPr/>
    </dgm:pt>
    <dgm:pt modelId="{EDFEEE77-F222-421A-863E-8EE2319D3B29}" type="pres">
      <dgm:prSet presAssocID="{E975254A-96CA-41E0-A8E5-740F8329EF9A}" presName="Name37" presStyleLbl="parChTrans1D2" presStyleIdx="3" presStyleCnt="5"/>
      <dgm:spPr/>
    </dgm:pt>
    <dgm:pt modelId="{E8BCC348-E3E1-42B3-A892-5EE967653781}" type="pres">
      <dgm:prSet presAssocID="{6B8E110F-06C9-463D-91E1-5A9969FBE717}" presName="hierRoot2" presStyleCnt="0">
        <dgm:presLayoutVars>
          <dgm:hierBranch val="init"/>
        </dgm:presLayoutVars>
      </dgm:prSet>
      <dgm:spPr/>
    </dgm:pt>
    <dgm:pt modelId="{AF88EDF5-E578-499E-B7BF-439C8F629B44}" type="pres">
      <dgm:prSet presAssocID="{6B8E110F-06C9-463D-91E1-5A9969FBE717}" presName="rootComposite" presStyleCnt="0"/>
      <dgm:spPr/>
    </dgm:pt>
    <dgm:pt modelId="{E0F8C220-DBA6-490C-9FCA-14CB0B3B9984}" type="pres">
      <dgm:prSet presAssocID="{6B8E110F-06C9-463D-91E1-5A9969FBE717}" presName="rootText" presStyleLbl="node2" presStyleIdx="3" presStyleCnt="5">
        <dgm:presLayoutVars>
          <dgm:chPref val="3"/>
        </dgm:presLayoutVars>
      </dgm:prSet>
      <dgm:spPr/>
    </dgm:pt>
    <dgm:pt modelId="{1C564F1C-8DD7-4B05-8D9A-6CEB6DB874DC}" type="pres">
      <dgm:prSet presAssocID="{6B8E110F-06C9-463D-91E1-5A9969FBE717}" presName="rootConnector" presStyleLbl="node2" presStyleIdx="3" presStyleCnt="5"/>
      <dgm:spPr/>
    </dgm:pt>
    <dgm:pt modelId="{D4368444-8F61-4465-A218-253470809713}" type="pres">
      <dgm:prSet presAssocID="{6B8E110F-06C9-463D-91E1-5A9969FBE717}" presName="hierChild4" presStyleCnt="0"/>
      <dgm:spPr/>
    </dgm:pt>
    <dgm:pt modelId="{4E6ECB80-DD9F-42C9-9D88-77B7E84D0C0A}" type="pres">
      <dgm:prSet presAssocID="{F98DFAAE-5511-4B58-86B7-5711B8BDDD5D}" presName="Name37" presStyleLbl="parChTrans1D3" presStyleIdx="12" presStyleCnt="19"/>
      <dgm:spPr/>
    </dgm:pt>
    <dgm:pt modelId="{D2EEBF5C-B6B5-41A8-B6F0-906A4C64838D}" type="pres">
      <dgm:prSet presAssocID="{95B5D0A8-AE84-4057-B171-A354FC2C89E9}" presName="hierRoot2" presStyleCnt="0">
        <dgm:presLayoutVars>
          <dgm:hierBranch val="init"/>
        </dgm:presLayoutVars>
      </dgm:prSet>
      <dgm:spPr/>
    </dgm:pt>
    <dgm:pt modelId="{5954D9C4-D6F3-4A6D-A985-412B963A298E}" type="pres">
      <dgm:prSet presAssocID="{95B5D0A8-AE84-4057-B171-A354FC2C89E9}" presName="rootComposite" presStyleCnt="0"/>
      <dgm:spPr/>
    </dgm:pt>
    <dgm:pt modelId="{B44C3E84-A826-4CB1-8A43-D0559CF823B9}" type="pres">
      <dgm:prSet presAssocID="{95B5D0A8-AE84-4057-B171-A354FC2C89E9}" presName="rootText" presStyleLbl="node3" presStyleIdx="12" presStyleCnt="19">
        <dgm:presLayoutVars>
          <dgm:chPref val="3"/>
        </dgm:presLayoutVars>
      </dgm:prSet>
      <dgm:spPr/>
    </dgm:pt>
    <dgm:pt modelId="{4F7318F1-D942-4D0B-9FF0-32AB65779C93}" type="pres">
      <dgm:prSet presAssocID="{95B5D0A8-AE84-4057-B171-A354FC2C89E9}" presName="rootConnector" presStyleLbl="node3" presStyleIdx="12" presStyleCnt="19"/>
      <dgm:spPr/>
    </dgm:pt>
    <dgm:pt modelId="{CACE140C-3D2B-400B-A6CF-538A71292BEE}" type="pres">
      <dgm:prSet presAssocID="{95B5D0A8-AE84-4057-B171-A354FC2C89E9}" presName="hierChild4" presStyleCnt="0"/>
      <dgm:spPr/>
    </dgm:pt>
    <dgm:pt modelId="{CED66A3B-961A-49B7-BDC9-1DC56791DD7A}" type="pres">
      <dgm:prSet presAssocID="{95B5D0A8-AE84-4057-B171-A354FC2C89E9}" presName="hierChild5" presStyleCnt="0"/>
      <dgm:spPr/>
    </dgm:pt>
    <dgm:pt modelId="{CCCFDA85-B11E-48F2-9C33-B18B593AE11C}" type="pres">
      <dgm:prSet presAssocID="{77CE7703-157F-40B7-9F69-69AE6B708BB2}" presName="Name37" presStyleLbl="parChTrans1D3" presStyleIdx="13" presStyleCnt="19"/>
      <dgm:spPr/>
    </dgm:pt>
    <dgm:pt modelId="{42D20D17-068B-4340-92AE-13FF260DD895}" type="pres">
      <dgm:prSet presAssocID="{9227A185-8197-4E2C-A428-BCD9FBC1AF89}" presName="hierRoot2" presStyleCnt="0">
        <dgm:presLayoutVars>
          <dgm:hierBranch val="init"/>
        </dgm:presLayoutVars>
      </dgm:prSet>
      <dgm:spPr/>
    </dgm:pt>
    <dgm:pt modelId="{C12D50D6-6822-4174-A9D2-112D6972C62F}" type="pres">
      <dgm:prSet presAssocID="{9227A185-8197-4E2C-A428-BCD9FBC1AF89}" presName="rootComposite" presStyleCnt="0"/>
      <dgm:spPr/>
    </dgm:pt>
    <dgm:pt modelId="{B1E25165-9126-488F-BA81-6B659528F63B}" type="pres">
      <dgm:prSet presAssocID="{9227A185-8197-4E2C-A428-BCD9FBC1AF89}" presName="rootText" presStyleLbl="node3" presStyleIdx="13" presStyleCnt="19">
        <dgm:presLayoutVars>
          <dgm:chPref val="3"/>
        </dgm:presLayoutVars>
      </dgm:prSet>
      <dgm:spPr/>
    </dgm:pt>
    <dgm:pt modelId="{0990C928-832F-4729-A7FC-3E784FD240D1}" type="pres">
      <dgm:prSet presAssocID="{9227A185-8197-4E2C-A428-BCD9FBC1AF89}" presName="rootConnector" presStyleLbl="node3" presStyleIdx="13" presStyleCnt="19"/>
      <dgm:spPr/>
    </dgm:pt>
    <dgm:pt modelId="{8721FA41-F1CA-4C4A-AD33-3EDE2BF52B3A}" type="pres">
      <dgm:prSet presAssocID="{9227A185-8197-4E2C-A428-BCD9FBC1AF89}" presName="hierChild4" presStyleCnt="0"/>
      <dgm:spPr/>
    </dgm:pt>
    <dgm:pt modelId="{24BCCB17-4986-4734-80F7-309F0917B40E}" type="pres">
      <dgm:prSet presAssocID="{9227A185-8197-4E2C-A428-BCD9FBC1AF89}" presName="hierChild5" presStyleCnt="0"/>
      <dgm:spPr/>
    </dgm:pt>
    <dgm:pt modelId="{0E8B5D60-CC09-4729-86BA-44B61AC3ED79}" type="pres">
      <dgm:prSet presAssocID="{74EA92F4-DA8F-4121-B003-496B7EA49284}" presName="Name37" presStyleLbl="parChTrans1D3" presStyleIdx="14" presStyleCnt="19"/>
      <dgm:spPr/>
    </dgm:pt>
    <dgm:pt modelId="{ABD809F4-E48D-46EA-9E58-5495222EC453}" type="pres">
      <dgm:prSet presAssocID="{C76E3524-841E-4850-B3F7-74460750850D}" presName="hierRoot2" presStyleCnt="0">
        <dgm:presLayoutVars>
          <dgm:hierBranch val="init"/>
        </dgm:presLayoutVars>
      </dgm:prSet>
      <dgm:spPr/>
    </dgm:pt>
    <dgm:pt modelId="{803D9CDE-B101-440F-B942-B0A2421C78A2}" type="pres">
      <dgm:prSet presAssocID="{C76E3524-841E-4850-B3F7-74460750850D}" presName="rootComposite" presStyleCnt="0"/>
      <dgm:spPr/>
    </dgm:pt>
    <dgm:pt modelId="{89E39A5A-6970-412B-BEDC-1CA40BBF307C}" type="pres">
      <dgm:prSet presAssocID="{C76E3524-841E-4850-B3F7-74460750850D}" presName="rootText" presStyleLbl="node3" presStyleIdx="14" presStyleCnt="19">
        <dgm:presLayoutVars>
          <dgm:chPref val="3"/>
        </dgm:presLayoutVars>
      </dgm:prSet>
      <dgm:spPr/>
    </dgm:pt>
    <dgm:pt modelId="{6027E507-CEBF-450A-8634-DE6016D6E5E6}" type="pres">
      <dgm:prSet presAssocID="{C76E3524-841E-4850-B3F7-74460750850D}" presName="rootConnector" presStyleLbl="node3" presStyleIdx="14" presStyleCnt="19"/>
      <dgm:spPr/>
    </dgm:pt>
    <dgm:pt modelId="{9338C53F-56FF-473B-A198-789A4DD51AFA}" type="pres">
      <dgm:prSet presAssocID="{C76E3524-841E-4850-B3F7-74460750850D}" presName="hierChild4" presStyleCnt="0"/>
      <dgm:spPr/>
    </dgm:pt>
    <dgm:pt modelId="{C3ADA15D-A746-46B3-83C0-9CBE2D449484}" type="pres">
      <dgm:prSet presAssocID="{C76E3524-841E-4850-B3F7-74460750850D}" presName="hierChild5" presStyleCnt="0"/>
      <dgm:spPr/>
    </dgm:pt>
    <dgm:pt modelId="{39EEECC4-09CD-4E97-8AEA-1FF747A4D4D6}" type="pres">
      <dgm:prSet presAssocID="{7C7E114F-80DE-4E94-B8AC-7D52D38F0D78}" presName="Name37" presStyleLbl="parChTrans1D3" presStyleIdx="15" presStyleCnt="19"/>
      <dgm:spPr/>
    </dgm:pt>
    <dgm:pt modelId="{837310A9-62A5-409F-A2E2-3EAF8FC745A8}" type="pres">
      <dgm:prSet presAssocID="{D1A59F78-20CC-4A20-8A6F-587B1BCC027A}" presName="hierRoot2" presStyleCnt="0">
        <dgm:presLayoutVars>
          <dgm:hierBranch val="init"/>
        </dgm:presLayoutVars>
      </dgm:prSet>
      <dgm:spPr/>
    </dgm:pt>
    <dgm:pt modelId="{6C2CDA61-075B-4D76-A61E-B701CAD9572B}" type="pres">
      <dgm:prSet presAssocID="{D1A59F78-20CC-4A20-8A6F-587B1BCC027A}" presName="rootComposite" presStyleCnt="0"/>
      <dgm:spPr/>
    </dgm:pt>
    <dgm:pt modelId="{C325B4D1-1905-4705-88D5-90A634814894}" type="pres">
      <dgm:prSet presAssocID="{D1A59F78-20CC-4A20-8A6F-587B1BCC027A}" presName="rootText" presStyleLbl="node3" presStyleIdx="15" presStyleCnt="19">
        <dgm:presLayoutVars>
          <dgm:chPref val="3"/>
        </dgm:presLayoutVars>
      </dgm:prSet>
      <dgm:spPr/>
    </dgm:pt>
    <dgm:pt modelId="{CF383946-6D6B-41B1-9D4C-0BAEC828DBFF}" type="pres">
      <dgm:prSet presAssocID="{D1A59F78-20CC-4A20-8A6F-587B1BCC027A}" presName="rootConnector" presStyleLbl="node3" presStyleIdx="15" presStyleCnt="19"/>
      <dgm:spPr/>
    </dgm:pt>
    <dgm:pt modelId="{F15E0160-0FF2-4A14-B00E-3BACAF44B3D7}" type="pres">
      <dgm:prSet presAssocID="{D1A59F78-20CC-4A20-8A6F-587B1BCC027A}" presName="hierChild4" presStyleCnt="0"/>
      <dgm:spPr/>
    </dgm:pt>
    <dgm:pt modelId="{4DDCEB80-F3EE-4594-BB2C-BC0E05D9809F}" type="pres">
      <dgm:prSet presAssocID="{D1A59F78-20CC-4A20-8A6F-587B1BCC027A}" presName="hierChild5" presStyleCnt="0"/>
      <dgm:spPr/>
    </dgm:pt>
    <dgm:pt modelId="{E7859699-8C02-4D70-A143-81E812BBDD32}" type="pres">
      <dgm:prSet presAssocID="{6B8E110F-06C9-463D-91E1-5A9969FBE717}" presName="hierChild5" presStyleCnt="0"/>
      <dgm:spPr/>
    </dgm:pt>
    <dgm:pt modelId="{65BB97A5-625E-4BA5-A4C1-BA8920F5C0AE}" type="pres">
      <dgm:prSet presAssocID="{E8AF986A-42ED-4FD3-B64E-563D406A10FA}" presName="Name37" presStyleLbl="parChTrans1D2" presStyleIdx="4" presStyleCnt="5"/>
      <dgm:spPr/>
    </dgm:pt>
    <dgm:pt modelId="{749B53F7-549C-4DFE-8F7F-AF6B01D7EB91}" type="pres">
      <dgm:prSet presAssocID="{F25E2C59-D7ED-4707-A697-5FAE3512514B}" presName="hierRoot2" presStyleCnt="0">
        <dgm:presLayoutVars>
          <dgm:hierBranch val="init"/>
        </dgm:presLayoutVars>
      </dgm:prSet>
      <dgm:spPr/>
    </dgm:pt>
    <dgm:pt modelId="{98F60D3D-39E7-48E1-95F6-585262D9B592}" type="pres">
      <dgm:prSet presAssocID="{F25E2C59-D7ED-4707-A697-5FAE3512514B}" presName="rootComposite" presStyleCnt="0"/>
      <dgm:spPr/>
    </dgm:pt>
    <dgm:pt modelId="{9F555D58-1333-4FD6-9765-409D645DEDB5}" type="pres">
      <dgm:prSet presAssocID="{F25E2C59-D7ED-4707-A697-5FAE3512514B}" presName="rootText" presStyleLbl="node2" presStyleIdx="4" presStyleCnt="5">
        <dgm:presLayoutVars>
          <dgm:chPref val="3"/>
        </dgm:presLayoutVars>
      </dgm:prSet>
      <dgm:spPr/>
    </dgm:pt>
    <dgm:pt modelId="{FD31D1DE-56D4-4F7C-95C3-AC3C065A9CEF}" type="pres">
      <dgm:prSet presAssocID="{F25E2C59-D7ED-4707-A697-5FAE3512514B}" presName="rootConnector" presStyleLbl="node2" presStyleIdx="4" presStyleCnt="5"/>
      <dgm:spPr/>
    </dgm:pt>
    <dgm:pt modelId="{468FDF6E-0D20-4D8F-B195-D2F8D056DA72}" type="pres">
      <dgm:prSet presAssocID="{F25E2C59-D7ED-4707-A697-5FAE3512514B}" presName="hierChild4" presStyleCnt="0"/>
      <dgm:spPr/>
    </dgm:pt>
    <dgm:pt modelId="{308C9C07-36D7-4B0C-B4D1-954830A4CCB3}" type="pres">
      <dgm:prSet presAssocID="{4496D63F-8740-4987-83B1-D90E98023A2A}" presName="Name37" presStyleLbl="parChTrans1D3" presStyleIdx="16" presStyleCnt="19"/>
      <dgm:spPr/>
    </dgm:pt>
    <dgm:pt modelId="{3E99EA86-3FA2-41B9-8E76-A9B72BF7F349}" type="pres">
      <dgm:prSet presAssocID="{59FBB907-90A5-4636-A671-F602D32BDB3B}" presName="hierRoot2" presStyleCnt="0">
        <dgm:presLayoutVars>
          <dgm:hierBranch val="init"/>
        </dgm:presLayoutVars>
      </dgm:prSet>
      <dgm:spPr/>
    </dgm:pt>
    <dgm:pt modelId="{02BDECEA-0F5E-4C82-B939-A317811A3931}" type="pres">
      <dgm:prSet presAssocID="{59FBB907-90A5-4636-A671-F602D32BDB3B}" presName="rootComposite" presStyleCnt="0"/>
      <dgm:spPr/>
    </dgm:pt>
    <dgm:pt modelId="{54A3E988-443C-4383-87AC-8DD53F36B438}" type="pres">
      <dgm:prSet presAssocID="{59FBB907-90A5-4636-A671-F602D32BDB3B}" presName="rootText" presStyleLbl="node3" presStyleIdx="16" presStyleCnt="19">
        <dgm:presLayoutVars>
          <dgm:chPref val="3"/>
        </dgm:presLayoutVars>
      </dgm:prSet>
      <dgm:spPr/>
    </dgm:pt>
    <dgm:pt modelId="{EB86692D-576C-4A52-86FC-90DBCEDB17C3}" type="pres">
      <dgm:prSet presAssocID="{59FBB907-90A5-4636-A671-F602D32BDB3B}" presName="rootConnector" presStyleLbl="node3" presStyleIdx="16" presStyleCnt="19"/>
      <dgm:spPr/>
    </dgm:pt>
    <dgm:pt modelId="{FC7F61AE-92E7-465F-80E9-B701FC52730E}" type="pres">
      <dgm:prSet presAssocID="{59FBB907-90A5-4636-A671-F602D32BDB3B}" presName="hierChild4" presStyleCnt="0"/>
      <dgm:spPr/>
    </dgm:pt>
    <dgm:pt modelId="{CD5A8233-9968-4B96-8CDD-8BC7F2A2CCB4}" type="pres">
      <dgm:prSet presAssocID="{59FBB907-90A5-4636-A671-F602D32BDB3B}" presName="hierChild5" presStyleCnt="0"/>
      <dgm:spPr/>
    </dgm:pt>
    <dgm:pt modelId="{495BC7E9-1A0A-4B6C-BCA5-09C2ABD5A002}" type="pres">
      <dgm:prSet presAssocID="{E4D8E272-CEF0-4BCE-9805-12AD17EBE108}" presName="Name37" presStyleLbl="parChTrans1D3" presStyleIdx="17" presStyleCnt="19"/>
      <dgm:spPr/>
    </dgm:pt>
    <dgm:pt modelId="{CC7CE22B-0702-4D68-9946-D6BA3B76406C}" type="pres">
      <dgm:prSet presAssocID="{4FC7F9D0-9801-4788-AEAC-804774E8CE61}" presName="hierRoot2" presStyleCnt="0">
        <dgm:presLayoutVars>
          <dgm:hierBranch val="init"/>
        </dgm:presLayoutVars>
      </dgm:prSet>
      <dgm:spPr/>
    </dgm:pt>
    <dgm:pt modelId="{8E1ABBC9-076A-4CE2-BFAB-9A8530F716D5}" type="pres">
      <dgm:prSet presAssocID="{4FC7F9D0-9801-4788-AEAC-804774E8CE61}" presName="rootComposite" presStyleCnt="0"/>
      <dgm:spPr/>
    </dgm:pt>
    <dgm:pt modelId="{97EF40A2-A59B-4F05-B735-40AA42A1FC5C}" type="pres">
      <dgm:prSet presAssocID="{4FC7F9D0-9801-4788-AEAC-804774E8CE61}" presName="rootText" presStyleLbl="node3" presStyleIdx="17" presStyleCnt="19">
        <dgm:presLayoutVars>
          <dgm:chPref val="3"/>
        </dgm:presLayoutVars>
      </dgm:prSet>
      <dgm:spPr/>
    </dgm:pt>
    <dgm:pt modelId="{D175503C-AA46-4826-B62D-BCF5CA0C10C3}" type="pres">
      <dgm:prSet presAssocID="{4FC7F9D0-9801-4788-AEAC-804774E8CE61}" presName="rootConnector" presStyleLbl="node3" presStyleIdx="17" presStyleCnt="19"/>
      <dgm:spPr/>
    </dgm:pt>
    <dgm:pt modelId="{282295F8-0B44-4BEF-98C5-ACBBA29DE8FC}" type="pres">
      <dgm:prSet presAssocID="{4FC7F9D0-9801-4788-AEAC-804774E8CE61}" presName="hierChild4" presStyleCnt="0"/>
      <dgm:spPr/>
    </dgm:pt>
    <dgm:pt modelId="{39101E80-D516-4209-BB03-CE3A819A9C0E}" type="pres">
      <dgm:prSet presAssocID="{4FC7F9D0-9801-4788-AEAC-804774E8CE61}" presName="hierChild5" presStyleCnt="0"/>
      <dgm:spPr/>
    </dgm:pt>
    <dgm:pt modelId="{F82F8653-D9C3-4BE9-B965-2B344380BA42}" type="pres">
      <dgm:prSet presAssocID="{3DE8A9DF-6DC4-4DCE-9DB9-96F25EDDD7DB}" presName="Name37" presStyleLbl="parChTrans1D3" presStyleIdx="18" presStyleCnt="19"/>
      <dgm:spPr/>
    </dgm:pt>
    <dgm:pt modelId="{E5220248-4503-4D77-90DD-B13E8ACCEC6A}" type="pres">
      <dgm:prSet presAssocID="{36A6CC0E-DAD2-41DA-91B8-7CB464277416}" presName="hierRoot2" presStyleCnt="0">
        <dgm:presLayoutVars>
          <dgm:hierBranch val="init"/>
        </dgm:presLayoutVars>
      </dgm:prSet>
      <dgm:spPr/>
    </dgm:pt>
    <dgm:pt modelId="{807E291E-F5C6-4D52-B73B-B3009C418EBF}" type="pres">
      <dgm:prSet presAssocID="{36A6CC0E-DAD2-41DA-91B8-7CB464277416}" presName="rootComposite" presStyleCnt="0"/>
      <dgm:spPr/>
    </dgm:pt>
    <dgm:pt modelId="{C5EDF802-2D6F-450B-BD02-505E3BE97315}" type="pres">
      <dgm:prSet presAssocID="{36A6CC0E-DAD2-41DA-91B8-7CB464277416}" presName="rootText" presStyleLbl="node3" presStyleIdx="18" presStyleCnt="19">
        <dgm:presLayoutVars>
          <dgm:chPref val="3"/>
        </dgm:presLayoutVars>
      </dgm:prSet>
      <dgm:spPr/>
    </dgm:pt>
    <dgm:pt modelId="{BEC40C05-D08F-43E2-9E8B-0DFB8DC06082}" type="pres">
      <dgm:prSet presAssocID="{36A6CC0E-DAD2-41DA-91B8-7CB464277416}" presName="rootConnector" presStyleLbl="node3" presStyleIdx="18" presStyleCnt="19"/>
      <dgm:spPr/>
    </dgm:pt>
    <dgm:pt modelId="{3DD13A4C-A8B0-4834-B5F4-CC0C118C9AF3}" type="pres">
      <dgm:prSet presAssocID="{36A6CC0E-DAD2-41DA-91B8-7CB464277416}" presName="hierChild4" presStyleCnt="0"/>
      <dgm:spPr/>
    </dgm:pt>
    <dgm:pt modelId="{0781EB58-74DD-4751-AE87-55CB4894849D}" type="pres">
      <dgm:prSet presAssocID="{36A6CC0E-DAD2-41DA-91B8-7CB464277416}" presName="hierChild5" presStyleCnt="0"/>
      <dgm:spPr/>
    </dgm:pt>
    <dgm:pt modelId="{3ECF0152-0D46-42DA-AF96-54DAA71026EF}" type="pres">
      <dgm:prSet presAssocID="{F25E2C59-D7ED-4707-A697-5FAE3512514B}" presName="hierChild5" presStyleCnt="0"/>
      <dgm:spPr/>
    </dgm:pt>
    <dgm:pt modelId="{7886839E-338B-4859-AC86-3501190A2ED7}" type="pres">
      <dgm:prSet presAssocID="{993589BE-9F99-45FB-BAD6-624E34AC4643}" presName="hierChild3" presStyleCnt="0"/>
      <dgm:spPr/>
    </dgm:pt>
  </dgm:ptLst>
  <dgm:cxnLst>
    <dgm:cxn modelId="{B0FB0804-C48B-4348-922E-6F32F149A86B}" srcId="{77FB7E17-145F-49F4-BA60-572629F06B3C}" destId="{127C22A5-B8AB-4F4F-9C83-2866FAE018CF}" srcOrd="4" destOrd="0" parTransId="{08C2A735-082C-49EF-AD53-0E453170F092}" sibTransId="{E455C251-F361-4455-A794-1165BE0AF5F3}"/>
    <dgm:cxn modelId="{8E5F6005-0672-4E14-A79F-2F22C4DE570F}" srcId="{BBD92FCB-BEB7-4EC3-9C4E-5415DECA257B}" destId="{FCA3EB27-13F3-422E-9461-633547288828}" srcOrd="0" destOrd="0" parTransId="{0431A396-CA35-4C18-9B83-F70C6550472E}" sibTransId="{946212B3-3066-45BB-82C5-1F2D11B36B9F}"/>
    <dgm:cxn modelId="{32A7500C-E7AC-4DE7-8878-DD3706105B36}" type="presOf" srcId="{127C22A5-B8AB-4F4F-9C83-2866FAE018CF}" destId="{422ED187-E0EB-4C73-A64F-ACD6D96DEE7E}" srcOrd="1" destOrd="0" presId="urn:microsoft.com/office/officeart/2005/8/layout/orgChart1"/>
    <dgm:cxn modelId="{63BF6810-9D50-4D4E-9106-FDB7408F8B08}" type="presOf" srcId="{F98DFAAE-5511-4B58-86B7-5711B8BDDD5D}" destId="{4E6ECB80-DD9F-42C9-9D88-77B7E84D0C0A}" srcOrd="0" destOrd="0" presId="urn:microsoft.com/office/officeart/2005/8/layout/orgChart1"/>
    <dgm:cxn modelId="{FF70D711-9C6D-4145-BCD9-E461AA095E62}" type="presOf" srcId="{7B881661-63BC-409B-AAB3-752CF8FBF2C0}" destId="{1468C135-82E5-4291-8113-752BE32A0632}" srcOrd="0" destOrd="0" presId="urn:microsoft.com/office/officeart/2005/8/layout/orgChart1"/>
    <dgm:cxn modelId="{CA9D3B12-6944-4FA6-B9F9-A29E36D9EF10}" type="presOf" srcId="{4FC7F9D0-9801-4788-AEAC-804774E8CE61}" destId="{97EF40A2-A59B-4F05-B735-40AA42A1FC5C}" srcOrd="0" destOrd="0" presId="urn:microsoft.com/office/officeart/2005/8/layout/orgChart1"/>
    <dgm:cxn modelId="{11F48B14-CFB2-491C-999F-472F4D46D9D4}" srcId="{6B8E110F-06C9-463D-91E1-5A9969FBE717}" destId="{C76E3524-841E-4850-B3F7-74460750850D}" srcOrd="2" destOrd="0" parTransId="{74EA92F4-DA8F-4121-B003-496B7EA49284}" sibTransId="{227CF39F-B410-4B15-98EB-DE5E8C1B8E2A}"/>
    <dgm:cxn modelId="{18579C14-71F4-422F-91B7-B69EB101F835}" type="presOf" srcId="{A22CBD2A-D3E4-40ED-8A46-8ACFECBF74EE}" destId="{6F0FDEE0-9330-4F73-BFA2-27B767ABB226}" srcOrd="1" destOrd="0" presId="urn:microsoft.com/office/officeart/2005/8/layout/orgChart1"/>
    <dgm:cxn modelId="{38C64115-90B1-4134-8328-BE9C70812830}" type="presOf" srcId="{0FF7CCFD-CDA3-4CBD-92E3-CDC3F4F929C3}" destId="{F3D2D26A-E3D7-498C-B57C-489CD7EE8D3D}" srcOrd="0" destOrd="0" presId="urn:microsoft.com/office/officeart/2005/8/layout/orgChart1"/>
    <dgm:cxn modelId="{AED4EE15-6948-488B-9591-1C6AB0E78DE3}" type="presOf" srcId="{BBD92FCB-BEB7-4EC3-9C4E-5415DECA257B}" destId="{395502BD-9C48-461B-A978-97F96B5940EF}" srcOrd="0" destOrd="0" presId="urn:microsoft.com/office/officeart/2005/8/layout/orgChart1"/>
    <dgm:cxn modelId="{8ACA561B-BE94-4BF2-B5F4-9F850BCAE080}" srcId="{993589BE-9F99-45FB-BAD6-624E34AC4643}" destId="{6B8E110F-06C9-463D-91E1-5A9969FBE717}" srcOrd="3" destOrd="0" parTransId="{E975254A-96CA-41E0-A8E5-740F8329EF9A}" sibTransId="{65257783-3D16-45EA-8764-E326EAEECBBE}"/>
    <dgm:cxn modelId="{6EE2761C-91FA-4036-AB46-215DF7C5BC02}" type="presOf" srcId="{E3781650-9EAA-4E8B-831C-BD408A7F368F}" destId="{0BE285FD-1558-4057-9B02-0E36D2172A85}" srcOrd="1" destOrd="0" presId="urn:microsoft.com/office/officeart/2005/8/layout/orgChart1"/>
    <dgm:cxn modelId="{851FE321-AA3F-49F4-901B-F85D88E6E80D}" srcId="{F25E2C59-D7ED-4707-A697-5FAE3512514B}" destId="{59FBB907-90A5-4636-A671-F602D32BDB3B}" srcOrd="0" destOrd="0" parTransId="{4496D63F-8740-4987-83B1-D90E98023A2A}" sibTransId="{8D90B2A4-CEFE-40C2-A569-8005206D79A2}"/>
    <dgm:cxn modelId="{D6AE7023-DA4D-4925-8F51-ADFAFBDD4133}" type="presOf" srcId="{06DE2E3A-571E-46BF-9842-3AE9A7A8A112}" destId="{03282E5C-C7DD-4A0A-A3B7-84BEE5BF8081}" srcOrd="0" destOrd="0" presId="urn:microsoft.com/office/officeart/2005/8/layout/orgChart1"/>
    <dgm:cxn modelId="{6A567123-C5E2-41FC-97DE-A41F5009F67C}" type="presOf" srcId="{AD5C835E-6647-42A2-B3C8-A7BAF24EFF60}" destId="{AA8E3591-4840-4FF9-801E-F72D1ADEA854}" srcOrd="1" destOrd="0" presId="urn:microsoft.com/office/officeart/2005/8/layout/orgChart1"/>
    <dgm:cxn modelId="{FFE1A123-6E68-4F06-A266-55B260863464}" srcId="{77FB7E17-145F-49F4-BA60-572629F06B3C}" destId="{DE32DAF6-C638-498E-A609-34B5AB3CEC1F}" srcOrd="2" destOrd="0" parTransId="{0FF7CCFD-CDA3-4CBD-92E3-CDC3F4F929C3}" sibTransId="{AB951A00-5380-4A4D-8853-B96F9E1B1D41}"/>
    <dgm:cxn modelId="{2AEE5629-ABFE-4593-B2DD-CA25AD80875B}" type="presOf" srcId="{95B5D0A8-AE84-4057-B171-A354FC2C89E9}" destId="{B44C3E84-A826-4CB1-8A43-D0559CF823B9}" srcOrd="0" destOrd="0" presId="urn:microsoft.com/office/officeart/2005/8/layout/orgChart1"/>
    <dgm:cxn modelId="{C3DDE82C-6C1A-4C31-8D61-1D0C7ABC3039}" srcId="{BBD92FCB-BEB7-4EC3-9C4E-5415DECA257B}" destId="{720E55F5-0680-4D4B-A3EF-97B289435ADF}" srcOrd="1" destOrd="0" parTransId="{E39F41F7-81E6-41CC-A64A-75FDC7331C7C}" sibTransId="{89100E6E-27CA-4252-91EC-B1E34F5A62F9}"/>
    <dgm:cxn modelId="{AB0FC12E-B675-4917-8854-545C176D4D23}" type="presOf" srcId="{C76E3524-841E-4850-B3F7-74460750850D}" destId="{6027E507-CEBF-450A-8634-DE6016D6E5E6}" srcOrd="1" destOrd="0" presId="urn:microsoft.com/office/officeart/2005/8/layout/orgChart1"/>
    <dgm:cxn modelId="{156A2434-5670-4D0E-9CCE-3707BF856BC6}" type="presOf" srcId="{DE32DAF6-C638-498E-A609-34B5AB3CEC1F}" destId="{33384155-5A3E-4DD7-9841-B04BBBB0AA30}" srcOrd="0" destOrd="0" presId="urn:microsoft.com/office/officeart/2005/8/layout/orgChart1"/>
    <dgm:cxn modelId="{478C5236-4D4E-43EE-AC0A-745FEE8BA264}" srcId="{F25E2C59-D7ED-4707-A697-5FAE3512514B}" destId="{36A6CC0E-DAD2-41DA-91B8-7CB464277416}" srcOrd="2" destOrd="0" parTransId="{3DE8A9DF-6DC4-4DCE-9DB9-96F25EDDD7DB}" sibTransId="{EF4824D2-877E-45F6-9075-EEE6DA22DF63}"/>
    <dgm:cxn modelId="{22D98136-7AE8-4375-B588-8A2716804095}" type="presOf" srcId="{1C8822C7-89CF-4DCA-84BC-A9452B32D35A}" destId="{11E48D67-C132-4B2E-ADAB-2CB08F528922}" srcOrd="0" destOrd="0" presId="urn:microsoft.com/office/officeart/2005/8/layout/orgChart1"/>
    <dgm:cxn modelId="{0C4E2C3D-3C9E-486B-AF46-50575FE47FDB}" type="presOf" srcId="{E3781650-9EAA-4E8B-831C-BD408A7F368F}" destId="{170547BC-AFE1-4567-8D22-FA1BCD3ED497}" srcOrd="0" destOrd="0" presId="urn:microsoft.com/office/officeart/2005/8/layout/orgChart1"/>
    <dgm:cxn modelId="{735A7F3F-BE74-420E-BEE0-7CE3B42220E0}" type="presOf" srcId="{13B0470D-922B-4076-91C3-7C47F6D1EA6B}" destId="{73ACA510-C5D8-4C12-A2FD-7432DFA05025}" srcOrd="0" destOrd="0" presId="urn:microsoft.com/office/officeart/2005/8/layout/orgChart1"/>
    <dgm:cxn modelId="{AEE70D40-3E86-46F6-86E8-B9887BA89543}" type="presOf" srcId="{6C99EEB3-DA59-43EE-981B-931B180009FD}" destId="{D7C5CC93-67D3-4857-A099-8A9510C46E6D}" srcOrd="0" destOrd="0" presId="urn:microsoft.com/office/officeart/2005/8/layout/orgChart1"/>
    <dgm:cxn modelId="{D840DF40-F3FB-4330-9E1A-C4087AD852CE}" type="presOf" srcId="{1A1162CE-F459-45B0-ADAC-F7C87F53B392}" destId="{10A4AAC8-BB87-4794-B75C-C1E49503EDFC}" srcOrd="0" destOrd="0" presId="urn:microsoft.com/office/officeart/2005/8/layout/orgChart1"/>
    <dgm:cxn modelId="{A7F73D60-C998-499A-9650-8DFCC3B1AEB3}" type="presOf" srcId="{3DE8A9DF-6DC4-4DCE-9DB9-96F25EDDD7DB}" destId="{F82F8653-D9C3-4BE9-B965-2B344380BA42}" srcOrd="0" destOrd="0" presId="urn:microsoft.com/office/officeart/2005/8/layout/orgChart1"/>
    <dgm:cxn modelId="{83DD5E60-80B2-40D2-A393-CFC758E20E3E}" type="presOf" srcId="{F3C1F5D1-AE1C-4688-A163-3E108AD7B959}" destId="{7E43B10E-704B-4C3D-86CD-C3725951702B}" srcOrd="0" destOrd="0" presId="urn:microsoft.com/office/officeart/2005/8/layout/orgChart1"/>
    <dgm:cxn modelId="{F3340B62-90EE-49CE-87E5-37DE1EED2488}" type="presOf" srcId="{70913980-2025-4FD8-81EF-15F9D071EEA0}" destId="{55C12F52-4B16-4B60-9EE7-9F6228BFCEE8}" srcOrd="0" destOrd="0" presId="urn:microsoft.com/office/officeart/2005/8/layout/orgChart1"/>
    <dgm:cxn modelId="{D72E6A42-D818-47E7-A270-5F2994640494}" type="presOf" srcId="{4496D63F-8740-4987-83B1-D90E98023A2A}" destId="{308C9C07-36D7-4B0C-B4D1-954830A4CCB3}" srcOrd="0" destOrd="0" presId="urn:microsoft.com/office/officeart/2005/8/layout/orgChart1"/>
    <dgm:cxn modelId="{5361FF64-FE5E-4302-8EFA-9AD993299B21}" type="presOf" srcId="{7FB6439E-6789-4253-9677-F11224DB0789}" destId="{0A192540-1533-4C3F-8BE3-FAB4EDB501E6}" srcOrd="1" destOrd="0" presId="urn:microsoft.com/office/officeart/2005/8/layout/orgChart1"/>
    <dgm:cxn modelId="{42DEC146-38F1-4C05-A633-EE1E2FFFEA4A}" type="presOf" srcId="{74BB3E08-903B-49BB-B70D-B7B108959862}" destId="{AB387C2F-0848-4D7F-831C-85A9C80D847D}" srcOrd="1" destOrd="0" presId="urn:microsoft.com/office/officeart/2005/8/layout/orgChart1"/>
    <dgm:cxn modelId="{E63F0D4A-FDB9-48D5-9B7A-E56477FCA6D4}" type="presOf" srcId="{36A6CC0E-DAD2-41DA-91B8-7CB464277416}" destId="{BEC40C05-D08F-43E2-9E8B-0DFB8DC06082}" srcOrd="1" destOrd="0" presId="urn:microsoft.com/office/officeart/2005/8/layout/orgChart1"/>
    <dgm:cxn modelId="{5AE0456B-3AFA-46F4-BB79-A4F49F2B74B6}" type="presOf" srcId="{59FBB907-90A5-4636-A671-F602D32BDB3B}" destId="{54A3E988-443C-4383-87AC-8DD53F36B438}" srcOrd="0" destOrd="0" presId="urn:microsoft.com/office/officeart/2005/8/layout/orgChart1"/>
    <dgm:cxn modelId="{B424E56B-C5B7-4D68-820A-9AA7E3CC532B}" type="presOf" srcId="{08C2A735-082C-49EF-AD53-0E453170F092}" destId="{5A59D89E-A7CD-4117-BC6D-3003CF7CAE6F}" srcOrd="0" destOrd="0" presId="urn:microsoft.com/office/officeart/2005/8/layout/orgChart1"/>
    <dgm:cxn modelId="{C1972A4C-D091-4F0F-AFD7-5D28F3CEE567}" type="presOf" srcId="{AD5DB0C7-0699-4A6A-AC1D-923CE2FD4E2A}" destId="{C62C3F3B-5921-45EC-811C-655C586C70A7}" srcOrd="0" destOrd="0" presId="urn:microsoft.com/office/officeart/2005/8/layout/orgChart1"/>
    <dgm:cxn modelId="{E3A1C952-6D39-4D9E-AC6C-EB75E7532719}" srcId="{F25E2C59-D7ED-4707-A697-5FAE3512514B}" destId="{4FC7F9D0-9801-4788-AEAC-804774E8CE61}" srcOrd="1" destOrd="0" parTransId="{E4D8E272-CEF0-4BCE-9805-12AD17EBE108}" sibTransId="{A767A3CB-F4CB-47BC-8CE0-8F2588832C6C}"/>
    <dgm:cxn modelId="{E8F9BD73-BBB5-43BE-80A2-F0B46C30C699}" srcId="{77FB7E17-145F-49F4-BA60-572629F06B3C}" destId="{74BB3E08-903B-49BB-B70D-B7B108959862}" srcOrd="3" destOrd="0" parTransId="{70913980-2025-4FD8-81EF-15F9D071EEA0}" sibTransId="{CC30C421-D836-473A-B929-364D0ED21558}"/>
    <dgm:cxn modelId="{D2A3C253-39A1-4106-AE19-969ECEC2BE36}" srcId="{AD5C835E-6647-42A2-B3C8-A7BAF24EFF60}" destId="{1A1162CE-F459-45B0-ADAC-F7C87F53B392}" srcOrd="3" destOrd="0" parTransId="{1C8822C7-89CF-4DCA-84BC-A9452B32D35A}" sibTransId="{E4DD47AD-9302-472C-A527-C1DD77ED5ADA}"/>
    <dgm:cxn modelId="{E98D2A56-8021-415F-858F-A3DFD31C5933}" type="presOf" srcId="{7C7E114F-80DE-4E94-B8AC-7D52D38F0D78}" destId="{39EEECC4-09CD-4E97-8AEA-1FF747A4D4D6}" srcOrd="0" destOrd="0" presId="urn:microsoft.com/office/officeart/2005/8/layout/orgChart1"/>
    <dgm:cxn modelId="{F00F0457-322D-43E6-B7AD-14AC4E5D861B}" srcId="{6B8E110F-06C9-463D-91E1-5A9969FBE717}" destId="{95B5D0A8-AE84-4057-B171-A354FC2C89E9}" srcOrd="0" destOrd="0" parTransId="{F98DFAAE-5511-4B58-86B7-5711B8BDDD5D}" sibTransId="{E3F59FC9-1286-46B7-B93E-D6AACC2F54E6}"/>
    <dgm:cxn modelId="{E0EC3D58-DECB-4B5C-B0AE-3CA982017726}" type="presOf" srcId="{6B8E110F-06C9-463D-91E1-5A9969FBE717}" destId="{1C564F1C-8DD7-4B05-8D9A-6CEB6DB874DC}" srcOrd="1" destOrd="0" presId="urn:microsoft.com/office/officeart/2005/8/layout/orgChart1"/>
    <dgm:cxn modelId="{083EE078-4512-4167-AAE7-06081F934758}" type="presOf" srcId="{94195917-EDC5-48B2-BB4B-1C2C66164DF6}" destId="{32B6DAB4-8046-4BC1-ACB6-7A75FE805B9E}" srcOrd="1" destOrd="0" presId="urn:microsoft.com/office/officeart/2005/8/layout/orgChart1"/>
    <dgm:cxn modelId="{22709759-A04A-4AF1-98E7-BB3389A5D749}" type="presOf" srcId="{C76E3524-841E-4850-B3F7-74460750850D}" destId="{89E39A5A-6970-412B-BEDC-1CA40BBF307C}" srcOrd="0" destOrd="0" presId="urn:microsoft.com/office/officeart/2005/8/layout/orgChart1"/>
    <dgm:cxn modelId="{449E487F-BAAA-4FC2-AD33-9ECDB133A349}" type="presOf" srcId="{74BB3E08-903B-49BB-B70D-B7B108959862}" destId="{74BE37A1-9F68-4C21-87D8-4EA79D3E7483}" srcOrd="0" destOrd="0" presId="urn:microsoft.com/office/officeart/2005/8/layout/orgChart1"/>
    <dgm:cxn modelId="{3E0A4F7F-BF52-4FA3-9430-5DC23122051E}" type="presOf" srcId="{D1A59F78-20CC-4A20-8A6F-587B1BCC027A}" destId="{C325B4D1-1905-4705-88D5-90A634814894}" srcOrd="0" destOrd="0" presId="urn:microsoft.com/office/officeart/2005/8/layout/orgChart1"/>
    <dgm:cxn modelId="{D6604D86-5701-4107-9393-9B02E3D88E6C}" srcId="{993589BE-9F99-45FB-BAD6-624E34AC4643}" destId="{77FB7E17-145F-49F4-BA60-572629F06B3C}" srcOrd="0" destOrd="0" parTransId="{1B812645-E67A-4E36-88E5-F64EC71E3625}" sibTransId="{4A4D26F4-F44E-461B-A3E5-730978CF35A0}"/>
    <dgm:cxn modelId="{972B7486-9D6A-453E-9E43-5E2749EE8953}" type="presOf" srcId="{E8AF986A-42ED-4FD3-B64E-563D406A10FA}" destId="{65BB97A5-625E-4BA5-A4C1-BA8920F5C0AE}" srcOrd="0" destOrd="0" presId="urn:microsoft.com/office/officeart/2005/8/layout/orgChart1"/>
    <dgm:cxn modelId="{FAE9CE86-8532-43FA-8202-F8DF7C5E478C}" type="presOf" srcId="{BBD92FCB-BEB7-4EC3-9C4E-5415DECA257B}" destId="{9F79935B-BFE8-4B52-853F-2DD95B5FA64F}" srcOrd="1" destOrd="0" presId="urn:microsoft.com/office/officeart/2005/8/layout/orgChart1"/>
    <dgm:cxn modelId="{70DB5D88-2961-4757-8E78-651C09E5A427}" srcId="{77FB7E17-145F-49F4-BA60-572629F06B3C}" destId="{E3781650-9EAA-4E8B-831C-BD408A7F368F}" srcOrd="1" destOrd="0" parTransId="{13B0470D-922B-4076-91C3-7C47F6D1EA6B}" sibTransId="{4F765711-9E96-4C96-A9FF-B5FFDD3D4DD9}"/>
    <dgm:cxn modelId="{4E59198A-CB70-4466-90C6-4777C49E4205}" type="presOf" srcId="{DE32DAF6-C638-498E-A609-34B5AB3CEC1F}" destId="{4A3F736F-06AF-4B60-A4F2-BD0178E9DBDF}" srcOrd="1" destOrd="0" presId="urn:microsoft.com/office/officeart/2005/8/layout/orgChart1"/>
    <dgm:cxn modelId="{FB025D8A-C290-4836-B75D-693F9C089E7A}" srcId="{6B8E110F-06C9-463D-91E1-5A9969FBE717}" destId="{9227A185-8197-4E2C-A428-BCD9FBC1AF89}" srcOrd="1" destOrd="0" parTransId="{77CE7703-157F-40B7-9F69-69AE6B708BB2}" sibTransId="{E4EAFABD-ECF9-4138-87C4-29DD0DB00CEE}"/>
    <dgm:cxn modelId="{29BDA38A-3E48-4BF1-BC57-10487578E3F5}" srcId="{6DEF7D7E-1556-492E-99AE-BEB8D098FDF0}" destId="{993589BE-9F99-45FB-BAD6-624E34AC4643}" srcOrd="0" destOrd="0" parTransId="{328AB28C-3E09-4E56-905D-6AB3B6B7CAA4}" sibTransId="{2AD3CC3F-15B8-4470-8160-BB8DBC16B1B4}"/>
    <dgm:cxn modelId="{70974A8B-AE4D-43D3-AD25-D46DEEF128E4}" type="presOf" srcId="{59FBB907-90A5-4636-A671-F602D32BDB3B}" destId="{EB86692D-576C-4A52-86FC-90DBCEDB17C3}" srcOrd="1" destOrd="0" presId="urn:microsoft.com/office/officeart/2005/8/layout/orgChart1"/>
    <dgm:cxn modelId="{12EC478E-DC8D-42D5-A113-246A23398FAD}" srcId="{993589BE-9F99-45FB-BAD6-624E34AC4643}" destId="{F25E2C59-D7ED-4707-A697-5FAE3512514B}" srcOrd="4" destOrd="0" parTransId="{E8AF986A-42ED-4FD3-B64E-563D406A10FA}" sibTransId="{3E04B3FE-A980-4283-868B-9DF5A823877D}"/>
    <dgm:cxn modelId="{3A856E8F-8B8F-4BDF-A477-D3BBEB71CB98}" type="presOf" srcId="{95B5D0A8-AE84-4057-B171-A354FC2C89E9}" destId="{4F7318F1-D942-4D0B-9FF0-32AB65779C93}" srcOrd="1" destOrd="0" presId="urn:microsoft.com/office/officeart/2005/8/layout/orgChart1"/>
    <dgm:cxn modelId="{3BA9B290-7F75-4A60-8F63-9E572A3F10A8}" type="presOf" srcId="{E975254A-96CA-41E0-A8E5-740F8329EF9A}" destId="{EDFEEE77-F222-421A-863E-8EE2319D3B29}" srcOrd="0" destOrd="0" presId="urn:microsoft.com/office/officeart/2005/8/layout/orgChart1"/>
    <dgm:cxn modelId="{85F31E94-BE52-44AB-8028-E6137899A8E5}" type="presOf" srcId="{1B812645-E67A-4E36-88E5-F64EC71E3625}" destId="{8DE0E934-B910-4FF9-B49D-1CD598D38CE4}" srcOrd="0" destOrd="0" presId="urn:microsoft.com/office/officeart/2005/8/layout/orgChart1"/>
    <dgm:cxn modelId="{3C899795-54F0-41FC-A625-C4A1AB359BC7}" type="presOf" srcId="{9227A185-8197-4E2C-A428-BCD9FBC1AF89}" destId="{B1E25165-9126-488F-BA81-6B659528F63B}" srcOrd="0" destOrd="0" presId="urn:microsoft.com/office/officeart/2005/8/layout/orgChart1"/>
    <dgm:cxn modelId="{9090B89B-A6D3-4BC5-8418-CCD3754B59EE}" type="presOf" srcId="{6B8E110F-06C9-463D-91E1-5A9969FBE717}" destId="{E0F8C220-DBA6-490C-9FCA-14CB0B3B9984}" srcOrd="0" destOrd="0" presId="urn:microsoft.com/office/officeart/2005/8/layout/orgChart1"/>
    <dgm:cxn modelId="{4EBF3DA4-508D-4564-856F-FE1009E5D4BC}" type="presOf" srcId="{FCA3EB27-13F3-422E-9461-633547288828}" destId="{A13058A9-53EA-4D5D-80B3-4DA4B4495BF0}" srcOrd="1" destOrd="0" presId="urn:microsoft.com/office/officeart/2005/8/layout/orgChart1"/>
    <dgm:cxn modelId="{84807AA4-FA53-4FC8-872E-31BF5E607F31}" type="presOf" srcId="{74EA92F4-DA8F-4121-B003-496B7EA49284}" destId="{0E8B5D60-CC09-4729-86BA-44B61AC3ED79}" srcOrd="0" destOrd="0" presId="urn:microsoft.com/office/officeart/2005/8/layout/orgChart1"/>
    <dgm:cxn modelId="{09B1B9A5-4918-4494-995E-E7B160EFB9C1}" type="presOf" srcId="{AD5C835E-6647-42A2-B3C8-A7BAF24EFF60}" destId="{B9D755B9-14B1-47F3-AC4C-9F92B0898769}" srcOrd="0" destOrd="0" presId="urn:microsoft.com/office/officeart/2005/8/layout/orgChart1"/>
    <dgm:cxn modelId="{E32627A8-6959-41F7-9EC2-535CBAF9FC19}" type="presOf" srcId="{993589BE-9F99-45FB-BAD6-624E34AC4643}" destId="{C5A07D8E-83FB-4A9C-BDD5-D432EB331B4F}" srcOrd="0" destOrd="0" presId="urn:microsoft.com/office/officeart/2005/8/layout/orgChart1"/>
    <dgm:cxn modelId="{2CF2A8B3-C9F1-4633-B0A0-801D7ADB2D92}" type="presOf" srcId="{E4D8E272-CEF0-4BCE-9805-12AD17EBE108}" destId="{495BC7E9-1A0A-4B6C-BCA5-09C2ABD5A002}" srcOrd="0" destOrd="0" presId="urn:microsoft.com/office/officeart/2005/8/layout/orgChart1"/>
    <dgm:cxn modelId="{60F2B9B4-EA9A-450B-823F-897B13951FBF}" type="presOf" srcId="{4FC7F9D0-9801-4788-AEAC-804774E8CE61}" destId="{D175503C-AA46-4826-B62D-BCF5CA0C10C3}" srcOrd="1" destOrd="0" presId="urn:microsoft.com/office/officeart/2005/8/layout/orgChart1"/>
    <dgm:cxn modelId="{F97C5DB7-F3A0-4C60-8962-EF5CF3A814F8}" type="presOf" srcId="{6DEF7D7E-1556-492E-99AE-BEB8D098FDF0}" destId="{0750EF3F-964A-4992-9298-FA07A8E84533}" srcOrd="0" destOrd="0" presId="urn:microsoft.com/office/officeart/2005/8/layout/orgChart1"/>
    <dgm:cxn modelId="{08D035B9-FFA4-4CE7-A8D6-5C18B35F7208}" type="presOf" srcId="{993589BE-9F99-45FB-BAD6-624E34AC4643}" destId="{EA5D40F1-52B8-48F7-B556-FF2455F73375}" srcOrd="1" destOrd="0" presId="urn:microsoft.com/office/officeart/2005/8/layout/orgChart1"/>
    <dgm:cxn modelId="{C66955BF-3457-4916-A229-38CCB7E52B99}" srcId="{AD5C835E-6647-42A2-B3C8-A7BAF24EFF60}" destId="{DD3551D3-04EF-4F07-A320-8A5D184A0EAD}" srcOrd="1" destOrd="0" parTransId="{9D306DC4-BD25-4A2D-865A-110008B79593}" sibTransId="{C8BCF2BA-60FF-4D27-84C2-F12958985D13}"/>
    <dgm:cxn modelId="{D3E740C0-5A82-4CCE-ACCA-AA7ABD601CFF}" type="presOf" srcId="{77CE7703-157F-40B7-9F69-69AE6B708BB2}" destId="{CCCFDA85-B11E-48F2-9C33-B18B593AE11C}" srcOrd="0" destOrd="0" presId="urn:microsoft.com/office/officeart/2005/8/layout/orgChart1"/>
    <dgm:cxn modelId="{DDD82AC2-7469-437A-8592-B49EE3BCF1E2}" type="presOf" srcId="{127C22A5-B8AB-4F4F-9C83-2866FAE018CF}" destId="{C61D8AA4-4421-4BF0-B01E-789458872C12}" srcOrd="0" destOrd="0" presId="urn:microsoft.com/office/officeart/2005/8/layout/orgChart1"/>
    <dgm:cxn modelId="{BBD3D3C2-9C9A-485E-B625-5DE44C07FAB0}" type="presOf" srcId="{77FB7E17-145F-49F4-BA60-572629F06B3C}" destId="{04861CE7-FABF-47DF-A40D-D82157D76AE1}" srcOrd="0" destOrd="0" presId="urn:microsoft.com/office/officeart/2005/8/layout/orgChart1"/>
    <dgm:cxn modelId="{4639A6C5-F241-4D3A-8847-A0B1D13EC1A3}" srcId="{AD5C835E-6647-42A2-B3C8-A7BAF24EFF60}" destId="{94195917-EDC5-48B2-BB4B-1C2C66164DF6}" srcOrd="2" destOrd="0" parTransId="{406D92D7-A7CB-4C0D-828B-EE1A3D0682E6}" sibTransId="{C594A8C1-51C4-4193-93EC-BAA75192185C}"/>
    <dgm:cxn modelId="{492EB8C6-5AA5-49E1-B5C5-5FE8B0604A8B}" type="presOf" srcId="{A22CBD2A-D3E4-40ED-8A46-8ACFECBF74EE}" destId="{A68F4EF9-AE65-454A-B1FF-1333830E51DC}" srcOrd="0" destOrd="0" presId="urn:microsoft.com/office/officeart/2005/8/layout/orgChart1"/>
    <dgm:cxn modelId="{C3F938CB-BAD0-49A5-9B39-E15AA5835A0B}" type="presOf" srcId="{FCA3EB27-13F3-422E-9461-633547288828}" destId="{8A259FC1-73F4-4989-82D0-2C00BAA1F9DD}" srcOrd="0" destOrd="0" presId="urn:microsoft.com/office/officeart/2005/8/layout/orgChart1"/>
    <dgm:cxn modelId="{03D68CCE-5BE4-48CB-A734-C01B2626C6CA}" type="presOf" srcId="{9D306DC4-BD25-4A2D-865A-110008B79593}" destId="{669F4C68-05DD-4A1C-8CB0-A1AA78014322}" srcOrd="0" destOrd="0" presId="urn:microsoft.com/office/officeart/2005/8/layout/orgChart1"/>
    <dgm:cxn modelId="{17C34BD2-6FDA-44D9-AE9C-6C8848F03DD7}" srcId="{AD5C835E-6647-42A2-B3C8-A7BAF24EFF60}" destId="{7FB6439E-6789-4253-9677-F11224DB0789}" srcOrd="0" destOrd="0" parTransId="{F3C1F5D1-AE1C-4688-A163-3E108AD7B959}" sibTransId="{83CA42C0-C9E6-40EA-84BC-AFE87AB5245E}"/>
    <dgm:cxn modelId="{004505D3-742C-4E82-837D-3DA3E7053C57}" type="presOf" srcId="{94195917-EDC5-48B2-BB4B-1C2C66164DF6}" destId="{6C33E354-BD73-4ADC-8ACC-CC734128EB4B}" srcOrd="0" destOrd="0" presId="urn:microsoft.com/office/officeart/2005/8/layout/orgChart1"/>
    <dgm:cxn modelId="{77E7E1D4-2849-4F4B-A66F-E3ED810DE52D}" type="presOf" srcId="{9227A185-8197-4E2C-A428-BCD9FBC1AF89}" destId="{0990C928-832F-4729-A7FC-3E784FD240D1}" srcOrd="1" destOrd="0" presId="urn:microsoft.com/office/officeart/2005/8/layout/orgChart1"/>
    <dgm:cxn modelId="{564A59D5-63B6-4CC0-ADAF-1A058DED3D3A}" type="presOf" srcId="{0431A396-CA35-4C18-9B83-F70C6550472E}" destId="{21346877-E6E6-48A6-BEEA-D3CF63C923F3}" srcOrd="0" destOrd="0" presId="urn:microsoft.com/office/officeart/2005/8/layout/orgChart1"/>
    <dgm:cxn modelId="{536877D7-3184-4427-9103-93CB4A048BFF}" srcId="{6B8E110F-06C9-463D-91E1-5A9969FBE717}" destId="{D1A59F78-20CC-4A20-8A6F-587B1BCC027A}" srcOrd="3" destOrd="0" parTransId="{7C7E114F-80DE-4E94-B8AC-7D52D38F0D78}" sibTransId="{0EAFCAC0-B6D3-4635-BAD2-03688C8EB4F7}"/>
    <dgm:cxn modelId="{2D7D8CD7-79E4-4005-AF67-E2B923D05D1F}" type="presOf" srcId="{7FB6439E-6789-4253-9677-F11224DB0789}" destId="{BDB723E8-323A-4E0F-84B5-3B198A9D35BA}" srcOrd="0" destOrd="0" presId="urn:microsoft.com/office/officeart/2005/8/layout/orgChart1"/>
    <dgm:cxn modelId="{D657F1D8-3BD5-4D9D-BEB1-986894CE5746}" type="presOf" srcId="{D1A59F78-20CC-4A20-8A6F-587B1BCC027A}" destId="{CF383946-6D6B-41B1-9D4C-0BAEC828DBFF}" srcOrd="1" destOrd="0" presId="urn:microsoft.com/office/officeart/2005/8/layout/orgChart1"/>
    <dgm:cxn modelId="{713A2CD9-C2AE-4760-9D20-C12FF81A1C8E}" srcId="{993589BE-9F99-45FB-BAD6-624E34AC4643}" destId="{AD5C835E-6647-42A2-B3C8-A7BAF24EFF60}" srcOrd="1" destOrd="0" parTransId="{06DE2E3A-571E-46BF-9842-3AE9A7A8A112}" sibTransId="{5999B9C4-4120-4DDE-AE1E-1E83B93F7B15}"/>
    <dgm:cxn modelId="{7C880EDA-47FC-4828-ADFA-D3AC1825EEFD}" type="presOf" srcId="{AD5DB0C7-0699-4A6A-AC1D-923CE2FD4E2A}" destId="{3C7FCF6E-E761-4389-98B4-47C3F68AC98B}" srcOrd="1" destOrd="0" presId="urn:microsoft.com/office/officeart/2005/8/layout/orgChart1"/>
    <dgm:cxn modelId="{D61076DA-DCFB-48BC-AF00-FCAABFBD462B}" srcId="{77FB7E17-145F-49F4-BA60-572629F06B3C}" destId="{AD5DB0C7-0699-4A6A-AC1D-923CE2FD4E2A}" srcOrd="0" destOrd="0" parTransId="{6C99EEB3-DA59-43EE-981B-931B180009FD}" sibTransId="{EFE7872D-7D37-4B37-B7B6-D046C8C8A819}"/>
    <dgm:cxn modelId="{7640FDDF-4E42-48AB-A3F7-0C5439490355}" srcId="{AD5C835E-6647-42A2-B3C8-A7BAF24EFF60}" destId="{A22CBD2A-D3E4-40ED-8A46-8ACFECBF74EE}" srcOrd="4" destOrd="0" parTransId="{443A89B1-7704-4D8A-ADF1-A882B59639AD}" sibTransId="{9D1DC072-2570-415E-A2DE-1F4E780DC4C7}"/>
    <dgm:cxn modelId="{8D15CDE0-D42A-4026-876F-7B4D6FB08D77}" type="presOf" srcId="{DD3551D3-04EF-4F07-A320-8A5D184A0EAD}" destId="{9FE6F524-040E-4977-B4DF-D272DB6D9625}" srcOrd="1" destOrd="0" presId="urn:microsoft.com/office/officeart/2005/8/layout/orgChart1"/>
    <dgm:cxn modelId="{1330C8E2-3ABC-4EBF-994B-4FB40D1B4D4B}" type="presOf" srcId="{DD3551D3-04EF-4F07-A320-8A5D184A0EAD}" destId="{5B85F00B-1B15-4ACA-9A28-8F39C240AD5C}" srcOrd="0" destOrd="0" presId="urn:microsoft.com/office/officeart/2005/8/layout/orgChart1"/>
    <dgm:cxn modelId="{F6F877E4-883C-4712-84C8-539445203A20}" type="presOf" srcId="{E39F41F7-81E6-41CC-A64A-75FDC7331C7C}" destId="{6C58FAE2-D1C9-4569-BCD2-521C33457161}" srcOrd="0" destOrd="0" presId="urn:microsoft.com/office/officeart/2005/8/layout/orgChart1"/>
    <dgm:cxn modelId="{A932C5E8-4F23-409A-8769-A6B0AC8C94A7}" type="presOf" srcId="{77FB7E17-145F-49F4-BA60-572629F06B3C}" destId="{CB34BE90-38DE-4A13-BFE7-8C74BB909BAE}" srcOrd="1" destOrd="0" presId="urn:microsoft.com/office/officeart/2005/8/layout/orgChart1"/>
    <dgm:cxn modelId="{86350DE9-206F-4695-8394-0FEEE352C540}" srcId="{993589BE-9F99-45FB-BAD6-624E34AC4643}" destId="{BBD92FCB-BEB7-4EC3-9C4E-5415DECA257B}" srcOrd="2" destOrd="0" parTransId="{7B881661-63BC-409B-AAB3-752CF8FBF2C0}" sibTransId="{D707774F-0D45-4F8E-9061-BE84FCACABFE}"/>
    <dgm:cxn modelId="{915181EB-C7B0-44C3-8106-2DC14110F403}" type="presOf" srcId="{406D92D7-A7CB-4C0D-828B-EE1A3D0682E6}" destId="{61BF5B82-72A5-4AC1-A841-622D54DCB4D2}" srcOrd="0" destOrd="0" presId="urn:microsoft.com/office/officeart/2005/8/layout/orgChart1"/>
    <dgm:cxn modelId="{E025D4ED-3400-46F7-817A-4C1C009F80F4}" type="presOf" srcId="{F25E2C59-D7ED-4707-A697-5FAE3512514B}" destId="{FD31D1DE-56D4-4F7C-95C3-AC3C065A9CEF}" srcOrd="1" destOrd="0" presId="urn:microsoft.com/office/officeart/2005/8/layout/orgChart1"/>
    <dgm:cxn modelId="{A91FE1F1-E92F-4026-A5B7-016BEA53B6AF}" type="presOf" srcId="{443A89B1-7704-4D8A-ADF1-A882B59639AD}" destId="{8795D59C-FBCA-429D-88F1-97D9974C7650}" srcOrd="0" destOrd="0" presId="urn:microsoft.com/office/officeart/2005/8/layout/orgChart1"/>
    <dgm:cxn modelId="{557805F5-319B-4A91-BCEF-7510540F7507}" type="presOf" srcId="{720E55F5-0680-4D4B-A3EF-97B289435ADF}" destId="{6F26F27D-3FB7-48BC-869F-88B9D979DF0E}" srcOrd="1" destOrd="0" presId="urn:microsoft.com/office/officeart/2005/8/layout/orgChart1"/>
    <dgm:cxn modelId="{F5F350FC-1DF0-4FE4-91CD-E33E4EF48963}" type="presOf" srcId="{F25E2C59-D7ED-4707-A697-5FAE3512514B}" destId="{9F555D58-1333-4FD6-9765-409D645DEDB5}" srcOrd="0" destOrd="0" presId="urn:microsoft.com/office/officeart/2005/8/layout/orgChart1"/>
    <dgm:cxn modelId="{3824D6FD-2D89-4029-BC66-F536AAB2467A}" type="presOf" srcId="{1A1162CE-F459-45B0-ADAC-F7C87F53B392}" destId="{A0EE23D1-41FF-4D1E-A78D-5599ACCA785C}" srcOrd="1" destOrd="0" presId="urn:microsoft.com/office/officeart/2005/8/layout/orgChart1"/>
    <dgm:cxn modelId="{7209BFFE-813F-41F7-BC34-D279FF3F3DB5}" type="presOf" srcId="{720E55F5-0680-4D4B-A3EF-97B289435ADF}" destId="{AACA079D-9E23-4E51-AED4-EF123A28049C}" srcOrd="0" destOrd="0" presId="urn:microsoft.com/office/officeart/2005/8/layout/orgChart1"/>
    <dgm:cxn modelId="{BF30FEFE-60AA-4C58-A43A-F122069431ED}" type="presOf" srcId="{36A6CC0E-DAD2-41DA-91B8-7CB464277416}" destId="{C5EDF802-2D6F-450B-BD02-505E3BE97315}" srcOrd="0" destOrd="0" presId="urn:microsoft.com/office/officeart/2005/8/layout/orgChart1"/>
    <dgm:cxn modelId="{33F96CD4-A83D-430D-BA66-A3B8FF2E079D}" type="presParOf" srcId="{0750EF3F-964A-4992-9298-FA07A8E84533}" destId="{38A7B8B7-A02D-466B-8546-207EC37974CC}" srcOrd="0" destOrd="0" presId="urn:microsoft.com/office/officeart/2005/8/layout/orgChart1"/>
    <dgm:cxn modelId="{0709C08B-AFAD-468A-A16A-82747774B081}" type="presParOf" srcId="{38A7B8B7-A02D-466B-8546-207EC37974CC}" destId="{EB8CB6AE-A65B-45BD-8157-B56CF9B65CCC}" srcOrd="0" destOrd="0" presId="urn:microsoft.com/office/officeart/2005/8/layout/orgChart1"/>
    <dgm:cxn modelId="{106FAC70-C448-4B2E-A4A3-C6E7CB082AC1}" type="presParOf" srcId="{EB8CB6AE-A65B-45BD-8157-B56CF9B65CCC}" destId="{C5A07D8E-83FB-4A9C-BDD5-D432EB331B4F}" srcOrd="0" destOrd="0" presId="urn:microsoft.com/office/officeart/2005/8/layout/orgChart1"/>
    <dgm:cxn modelId="{33CC19EA-9025-481E-96C8-C0B2AEAC8FF0}" type="presParOf" srcId="{EB8CB6AE-A65B-45BD-8157-B56CF9B65CCC}" destId="{EA5D40F1-52B8-48F7-B556-FF2455F73375}" srcOrd="1" destOrd="0" presId="urn:microsoft.com/office/officeart/2005/8/layout/orgChart1"/>
    <dgm:cxn modelId="{5DEAE122-7FC6-498E-9D12-7253BC65A1D6}" type="presParOf" srcId="{38A7B8B7-A02D-466B-8546-207EC37974CC}" destId="{8D0486AD-F877-4B31-9F58-4F3270270615}" srcOrd="1" destOrd="0" presId="urn:microsoft.com/office/officeart/2005/8/layout/orgChart1"/>
    <dgm:cxn modelId="{D87F15B3-DAAA-493E-A068-E41F1198F943}" type="presParOf" srcId="{8D0486AD-F877-4B31-9F58-4F3270270615}" destId="{8DE0E934-B910-4FF9-B49D-1CD598D38CE4}" srcOrd="0" destOrd="0" presId="urn:microsoft.com/office/officeart/2005/8/layout/orgChart1"/>
    <dgm:cxn modelId="{7891361C-B766-4D03-A379-E126EDFE488F}" type="presParOf" srcId="{8D0486AD-F877-4B31-9F58-4F3270270615}" destId="{59A4FEBF-8283-42D0-ABBF-412CABA9BD89}" srcOrd="1" destOrd="0" presId="urn:microsoft.com/office/officeart/2005/8/layout/orgChart1"/>
    <dgm:cxn modelId="{7DC7CF8E-3E6C-46E7-AFFC-2F934179892A}" type="presParOf" srcId="{59A4FEBF-8283-42D0-ABBF-412CABA9BD89}" destId="{A15731B3-A8E3-4F80-B97C-BAE477D405DE}" srcOrd="0" destOrd="0" presId="urn:microsoft.com/office/officeart/2005/8/layout/orgChart1"/>
    <dgm:cxn modelId="{2A2FBFA6-B5C6-4FF6-8DEC-0894DF85D399}" type="presParOf" srcId="{A15731B3-A8E3-4F80-B97C-BAE477D405DE}" destId="{04861CE7-FABF-47DF-A40D-D82157D76AE1}" srcOrd="0" destOrd="0" presId="urn:microsoft.com/office/officeart/2005/8/layout/orgChart1"/>
    <dgm:cxn modelId="{77435881-15B6-45F5-B0EB-B9D1566B40DB}" type="presParOf" srcId="{A15731B3-A8E3-4F80-B97C-BAE477D405DE}" destId="{CB34BE90-38DE-4A13-BFE7-8C74BB909BAE}" srcOrd="1" destOrd="0" presId="urn:microsoft.com/office/officeart/2005/8/layout/orgChart1"/>
    <dgm:cxn modelId="{B539CB37-6241-4403-8562-BB81304BE334}" type="presParOf" srcId="{59A4FEBF-8283-42D0-ABBF-412CABA9BD89}" destId="{03361E80-6346-44A3-B41A-DD383636357A}" srcOrd="1" destOrd="0" presId="urn:microsoft.com/office/officeart/2005/8/layout/orgChart1"/>
    <dgm:cxn modelId="{CEF2825E-0602-4CC3-A6B0-85046882151F}" type="presParOf" srcId="{03361E80-6346-44A3-B41A-DD383636357A}" destId="{D7C5CC93-67D3-4857-A099-8A9510C46E6D}" srcOrd="0" destOrd="0" presId="urn:microsoft.com/office/officeart/2005/8/layout/orgChart1"/>
    <dgm:cxn modelId="{E5D16694-0331-4B78-8514-EDBB1605220C}" type="presParOf" srcId="{03361E80-6346-44A3-B41A-DD383636357A}" destId="{57B6F737-95CD-4C8F-8336-0898A693B698}" srcOrd="1" destOrd="0" presId="urn:microsoft.com/office/officeart/2005/8/layout/orgChart1"/>
    <dgm:cxn modelId="{45436507-1F91-4083-A090-7D91ABF587D7}" type="presParOf" srcId="{57B6F737-95CD-4C8F-8336-0898A693B698}" destId="{9D265CC6-28CD-493C-B384-F17A25A1B069}" srcOrd="0" destOrd="0" presId="urn:microsoft.com/office/officeart/2005/8/layout/orgChart1"/>
    <dgm:cxn modelId="{6E86EA97-64A3-486F-9E73-5C5A52636D1A}" type="presParOf" srcId="{9D265CC6-28CD-493C-B384-F17A25A1B069}" destId="{C62C3F3B-5921-45EC-811C-655C586C70A7}" srcOrd="0" destOrd="0" presId="urn:microsoft.com/office/officeart/2005/8/layout/orgChart1"/>
    <dgm:cxn modelId="{EA65A6C5-854B-40BD-BF6F-05037B0291A0}" type="presParOf" srcId="{9D265CC6-28CD-493C-B384-F17A25A1B069}" destId="{3C7FCF6E-E761-4389-98B4-47C3F68AC98B}" srcOrd="1" destOrd="0" presId="urn:microsoft.com/office/officeart/2005/8/layout/orgChart1"/>
    <dgm:cxn modelId="{A908ADC9-5811-48A0-8E3F-27A7E9771B7E}" type="presParOf" srcId="{57B6F737-95CD-4C8F-8336-0898A693B698}" destId="{58A6EF55-4E5E-4F69-B3E8-7FD7F899D7D4}" srcOrd="1" destOrd="0" presId="urn:microsoft.com/office/officeart/2005/8/layout/orgChart1"/>
    <dgm:cxn modelId="{030F85DD-FBF3-4B43-BBFF-C58384D3F717}" type="presParOf" srcId="{57B6F737-95CD-4C8F-8336-0898A693B698}" destId="{5C450D62-DE21-4816-A690-20558DF5DFAA}" srcOrd="2" destOrd="0" presId="urn:microsoft.com/office/officeart/2005/8/layout/orgChart1"/>
    <dgm:cxn modelId="{CB99B783-6D2A-4E19-B374-74334FF04568}" type="presParOf" srcId="{03361E80-6346-44A3-B41A-DD383636357A}" destId="{73ACA510-C5D8-4C12-A2FD-7432DFA05025}" srcOrd="2" destOrd="0" presId="urn:microsoft.com/office/officeart/2005/8/layout/orgChart1"/>
    <dgm:cxn modelId="{4851124A-5FCF-4EF9-8E84-05128A52C004}" type="presParOf" srcId="{03361E80-6346-44A3-B41A-DD383636357A}" destId="{7A3A0C3F-82D7-403C-9D4C-D1B4E2B59D0A}" srcOrd="3" destOrd="0" presId="urn:microsoft.com/office/officeart/2005/8/layout/orgChart1"/>
    <dgm:cxn modelId="{5B574AA9-E7A7-4027-B927-32E98AD5B97E}" type="presParOf" srcId="{7A3A0C3F-82D7-403C-9D4C-D1B4E2B59D0A}" destId="{30D2BBD9-3919-4187-839E-22BBA1D0A542}" srcOrd="0" destOrd="0" presId="urn:microsoft.com/office/officeart/2005/8/layout/orgChart1"/>
    <dgm:cxn modelId="{9A318DEB-FFA4-423E-9958-D35A0499CBA0}" type="presParOf" srcId="{30D2BBD9-3919-4187-839E-22BBA1D0A542}" destId="{170547BC-AFE1-4567-8D22-FA1BCD3ED497}" srcOrd="0" destOrd="0" presId="urn:microsoft.com/office/officeart/2005/8/layout/orgChart1"/>
    <dgm:cxn modelId="{0E3CD841-6377-43E3-B301-AFB633F5C2C3}" type="presParOf" srcId="{30D2BBD9-3919-4187-839E-22BBA1D0A542}" destId="{0BE285FD-1558-4057-9B02-0E36D2172A85}" srcOrd="1" destOrd="0" presId="urn:microsoft.com/office/officeart/2005/8/layout/orgChart1"/>
    <dgm:cxn modelId="{0568C30A-A81F-43C8-92E9-1439573C294D}" type="presParOf" srcId="{7A3A0C3F-82D7-403C-9D4C-D1B4E2B59D0A}" destId="{E65CC1E8-DB90-4120-A0B6-7092F578575B}" srcOrd="1" destOrd="0" presId="urn:microsoft.com/office/officeart/2005/8/layout/orgChart1"/>
    <dgm:cxn modelId="{BEFFB467-F644-4783-B854-44766271C09B}" type="presParOf" srcId="{7A3A0C3F-82D7-403C-9D4C-D1B4E2B59D0A}" destId="{5BD99E67-6E71-4043-BD40-D59AA0FBB370}" srcOrd="2" destOrd="0" presId="urn:microsoft.com/office/officeart/2005/8/layout/orgChart1"/>
    <dgm:cxn modelId="{509574C7-DFED-4C64-8567-BBA9FA0FA97B}" type="presParOf" srcId="{03361E80-6346-44A3-B41A-DD383636357A}" destId="{F3D2D26A-E3D7-498C-B57C-489CD7EE8D3D}" srcOrd="4" destOrd="0" presId="urn:microsoft.com/office/officeart/2005/8/layout/orgChart1"/>
    <dgm:cxn modelId="{76287FDB-9A7C-4352-B512-694CC1CB402E}" type="presParOf" srcId="{03361E80-6346-44A3-B41A-DD383636357A}" destId="{F598A85C-F2D2-4056-8A33-2365EE04E05D}" srcOrd="5" destOrd="0" presId="urn:microsoft.com/office/officeart/2005/8/layout/orgChart1"/>
    <dgm:cxn modelId="{5558FA89-2BE8-4247-BB5C-96E812280F2C}" type="presParOf" srcId="{F598A85C-F2D2-4056-8A33-2365EE04E05D}" destId="{1AC90EEC-8612-428D-A70E-FB6183F8D616}" srcOrd="0" destOrd="0" presId="urn:microsoft.com/office/officeart/2005/8/layout/orgChart1"/>
    <dgm:cxn modelId="{D015BA44-26DF-4494-8FD3-84AEA17AB604}" type="presParOf" srcId="{1AC90EEC-8612-428D-A70E-FB6183F8D616}" destId="{33384155-5A3E-4DD7-9841-B04BBBB0AA30}" srcOrd="0" destOrd="0" presId="urn:microsoft.com/office/officeart/2005/8/layout/orgChart1"/>
    <dgm:cxn modelId="{0FDE63D5-99EF-4F76-88D7-DDCD32B9E75B}" type="presParOf" srcId="{1AC90EEC-8612-428D-A70E-FB6183F8D616}" destId="{4A3F736F-06AF-4B60-A4F2-BD0178E9DBDF}" srcOrd="1" destOrd="0" presId="urn:microsoft.com/office/officeart/2005/8/layout/orgChart1"/>
    <dgm:cxn modelId="{B81C59AB-C649-4FA2-A928-7FDC7BBE0238}" type="presParOf" srcId="{F598A85C-F2D2-4056-8A33-2365EE04E05D}" destId="{82128680-DCFD-418F-A4CF-75320E1FBA27}" srcOrd="1" destOrd="0" presId="urn:microsoft.com/office/officeart/2005/8/layout/orgChart1"/>
    <dgm:cxn modelId="{37BF613C-BAD1-4D8B-831E-12496B6F7A72}" type="presParOf" srcId="{F598A85C-F2D2-4056-8A33-2365EE04E05D}" destId="{B24C92DA-3462-4750-878C-DD692D9EC00C}" srcOrd="2" destOrd="0" presId="urn:microsoft.com/office/officeart/2005/8/layout/orgChart1"/>
    <dgm:cxn modelId="{3CF0F8DA-9FCF-463D-9305-B1D0545EA00E}" type="presParOf" srcId="{03361E80-6346-44A3-B41A-DD383636357A}" destId="{55C12F52-4B16-4B60-9EE7-9F6228BFCEE8}" srcOrd="6" destOrd="0" presId="urn:microsoft.com/office/officeart/2005/8/layout/orgChart1"/>
    <dgm:cxn modelId="{6EB61534-EC34-488B-A1AC-C63A7D24DB85}" type="presParOf" srcId="{03361E80-6346-44A3-B41A-DD383636357A}" destId="{4A950CA6-67EE-4AF2-84AA-DF16218DBF61}" srcOrd="7" destOrd="0" presId="urn:microsoft.com/office/officeart/2005/8/layout/orgChart1"/>
    <dgm:cxn modelId="{F10B26BB-A25E-49CB-9D66-D9BE61514BDC}" type="presParOf" srcId="{4A950CA6-67EE-4AF2-84AA-DF16218DBF61}" destId="{6D484FB2-9569-49F4-8110-F2D9F1D32603}" srcOrd="0" destOrd="0" presId="urn:microsoft.com/office/officeart/2005/8/layout/orgChart1"/>
    <dgm:cxn modelId="{E20FDBB0-4AB9-40F4-92B1-EA5623E4F857}" type="presParOf" srcId="{6D484FB2-9569-49F4-8110-F2D9F1D32603}" destId="{74BE37A1-9F68-4C21-87D8-4EA79D3E7483}" srcOrd="0" destOrd="0" presId="urn:microsoft.com/office/officeart/2005/8/layout/orgChart1"/>
    <dgm:cxn modelId="{BA466E3B-C7A0-4D4A-A8B3-FE4F68FF33E8}" type="presParOf" srcId="{6D484FB2-9569-49F4-8110-F2D9F1D32603}" destId="{AB387C2F-0848-4D7F-831C-85A9C80D847D}" srcOrd="1" destOrd="0" presId="urn:microsoft.com/office/officeart/2005/8/layout/orgChart1"/>
    <dgm:cxn modelId="{170F5ACD-2487-4733-84E3-563E18D92EB5}" type="presParOf" srcId="{4A950CA6-67EE-4AF2-84AA-DF16218DBF61}" destId="{1825C3AC-E08E-471E-8FA0-9D74A62C8D31}" srcOrd="1" destOrd="0" presId="urn:microsoft.com/office/officeart/2005/8/layout/orgChart1"/>
    <dgm:cxn modelId="{BFF8E5EF-6DBA-4935-95D1-AED8DE78C00E}" type="presParOf" srcId="{4A950CA6-67EE-4AF2-84AA-DF16218DBF61}" destId="{68FB8B3E-3A60-4508-BEE6-4F6B058C6073}" srcOrd="2" destOrd="0" presId="urn:microsoft.com/office/officeart/2005/8/layout/orgChart1"/>
    <dgm:cxn modelId="{FED3B30B-9747-45A7-92C4-80D9CCF351B5}" type="presParOf" srcId="{03361E80-6346-44A3-B41A-DD383636357A}" destId="{5A59D89E-A7CD-4117-BC6D-3003CF7CAE6F}" srcOrd="8" destOrd="0" presId="urn:microsoft.com/office/officeart/2005/8/layout/orgChart1"/>
    <dgm:cxn modelId="{99831D25-89E6-46DF-AA5F-02CDF84DBC40}" type="presParOf" srcId="{03361E80-6346-44A3-B41A-DD383636357A}" destId="{10191F8C-C0AB-4499-ABAD-E6E1DA3EB42B}" srcOrd="9" destOrd="0" presId="urn:microsoft.com/office/officeart/2005/8/layout/orgChart1"/>
    <dgm:cxn modelId="{46283290-F023-4840-87D5-DDFF9012F4F7}" type="presParOf" srcId="{10191F8C-C0AB-4499-ABAD-E6E1DA3EB42B}" destId="{31F61DE5-A83B-4771-8D39-DF245E61C42C}" srcOrd="0" destOrd="0" presId="urn:microsoft.com/office/officeart/2005/8/layout/orgChart1"/>
    <dgm:cxn modelId="{D6CF3801-0941-4F81-8359-347BC6AFD808}" type="presParOf" srcId="{31F61DE5-A83B-4771-8D39-DF245E61C42C}" destId="{C61D8AA4-4421-4BF0-B01E-789458872C12}" srcOrd="0" destOrd="0" presId="urn:microsoft.com/office/officeart/2005/8/layout/orgChart1"/>
    <dgm:cxn modelId="{B905FDE6-AE34-4F9A-9EF8-A472675D11BD}" type="presParOf" srcId="{31F61DE5-A83B-4771-8D39-DF245E61C42C}" destId="{422ED187-E0EB-4C73-A64F-ACD6D96DEE7E}" srcOrd="1" destOrd="0" presId="urn:microsoft.com/office/officeart/2005/8/layout/orgChart1"/>
    <dgm:cxn modelId="{B9A29EC5-5CBA-4418-BEBC-CF1D02DC48DB}" type="presParOf" srcId="{10191F8C-C0AB-4499-ABAD-E6E1DA3EB42B}" destId="{A96F6828-F0F2-47E8-872D-5AFCA4B8DB4C}" srcOrd="1" destOrd="0" presId="urn:microsoft.com/office/officeart/2005/8/layout/orgChart1"/>
    <dgm:cxn modelId="{04DCD49F-EAC7-4B70-84D7-7AAFA1E34E19}" type="presParOf" srcId="{10191F8C-C0AB-4499-ABAD-E6E1DA3EB42B}" destId="{F35575EA-0FE4-4350-B29B-A8901155CEC8}" srcOrd="2" destOrd="0" presId="urn:microsoft.com/office/officeart/2005/8/layout/orgChart1"/>
    <dgm:cxn modelId="{3DC626D8-7C52-4B35-A704-B76190F1A8E8}" type="presParOf" srcId="{59A4FEBF-8283-42D0-ABBF-412CABA9BD89}" destId="{6B8EA135-FCD8-4AAF-8BC0-84102A3B4324}" srcOrd="2" destOrd="0" presId="urn:microsoft.com/office/officeart/2005/8/layout/orgChart1"/>
    <dgm:cxn modelId="{6A310003-6912-4FC3-925A-48DBF45B8DEA}" type="presParOf" srcId="{8D0486AD-F877-4B31-9F58-4F3270270615}" destId="{03282E5C-C7DD-4A0A-A3B7-84BEE5BF8081}" srcOrd="2" destOrd="0" presId="urn:microsoft.com/office/officeart/2005/8/layout/orgChart1"/>
    <dgm:cxn modelId="{61461257-5065-41F0-BD63-C7C93614F248}" type="presParOf" srcId="{8D0486AD-F877-4B31-9F58-4F3270270615}" destId="{952DEE4D-597B-430E-81CC-073FF83A0949}" srcOrd="3" destOrd="0" presId="urn:microsoft.com/office/officeart/2005/8/layout/orgChart1"/>
    <dgm:cxn modelId="{7128A868-618F-4452-98BD-8B1045061E2A}" type="presParOf" srcId="{952DEE4D-597B-430E-81CC-073FF83A0949}" destId="{6B2CD999-09A1-4F0E-A3A3-0B5481B29AA6}" srcOrd="0" destOrd="0" presId="urn:microsoft.com/office/officeart/2005/8/layout/orgChart1"/>
    <dgm:cxn modelId="{A7965132-4F4B-4A4C-A332-3BBBE5656F6E}" type="presParOf" srcId="{6B2CD999-09A1-4F0E-A3A3-0B5481B29AA6}" destId="{B9D755B9-14B1-47F3-AC4C-9F92B0898769}" srcOrd="0" destOrd="0" presId="urn:microsoft.com/office/officeart/2005/8/layout/orgChart1"/>
    <dgm:cxn modelId="{E3B2E126-940E-4D60-9929-86317201375F}" type="presParOf" srcId="{6B2CD999-09A1-4F0E-A3A3-0B5481B29AA6}" destId="{AA8E3591-4840-4FF9-801E-F72D1ADEA854}" srcOrd="1" destOrd="0" presId="urn:microsoft.com/office/officeart/2005/8/layout/orgChart1"/>
    <dgm:cxn modelId="{93769CC5-B90A-4E63-9A7C-4DDF76375888}" type="presParOf" srcId="{952DEE4D-597B-430E-81CC-073FF83A0949}" destId="{9733156D-288B-498D-922C-7B86A07443DB}" srcOrd="1" destOrd="0" presId="urn:microsoft.com/office/officeart/2005/8/layout/orgChart1"/>
    <dgm:cxn modelId="{3C68048F-CCB1-40E6-B705-797969572487}" type="presParOf" srcId="{9733156D-288B-498D-922C-7B86A07443DB}" destId="{7E43B10E-704B-4C3D-86CD-C3725951702B}" srcOrd="0" destOrd="0" presId="urn:microsoft.com/office/officeart/2005/8/layout/orgChart1"/>
    <dgm:cxn modelId="{373299FD-C0FF-4DB7-B204-41DB4289DF15}" type="presParOf" srcId="{9733156D-288B-498D-922C-7B86A07443DB}" destId="{90D12BD8-4CB3-429D-B1C4-E011107E54DC}" srcOrd="1" destOrd="0" presId="urn:microsoft.com/office/officeart/2005/8/layout/orgChart1"/>
    <dgm:cxn modelId="{BBD6CBF3-AB68-4A8C-BAEA-A6517CC97FC8}" type="presParOf" srcId="{90D12BD8-4CB3-429D-B1C4-E011107E54DC}" destId="{98CBFB05-5202-4B20-9DB6-A7D4FA15CBF6}" srcOrd="0" destOrd="0" presId="urn:microsoft.com/office/officeart/2005/8/layout/orgChart1"/>
    <dgm:cxn modelId="{A1733A03-EB6B-4A1A-B9D6-1AF11A1C3335}" type="presParOf" srcId="{98CBFB05-5202-4B20-9DB6-A7D4FA15CBF6}" destId="{BDB723E8-323A-4E0F-84B5-3B198A9D35BA}" srcOrd="0" destOrd="0" presId="urn:microsoft.com/office/officeart/2005/8/layout/orgChart1"/>
    <dgm:cxn modelId="{93A7EECF-5457-46AE-AFB2-50CA79B658DE}" type="presParOf" srcId="{98CBFB05-5202-4B20-9DB6-A7D4FA15CBF6}" destId="{0A192540-1533-4C3F-8BE3-FAB4EDB501E6}" srcOrd="1" destOrd="0" presId="urn:microsoft.com/office/officeart/2005/8/layout/orgChart1"/>
    <dgm:cxn modelId="{77292524-429B-4E3F-8298-49873D80AE52}" type="presParOf" srcId="{90D12BD8-4CB3-429D-B1C4-E011107E54DC}" destId="{CF8330FE-3C11-4435-8B8F-ACDC2128E869}" srcOrd="1" destOrd="0" presId="urn:microsoft.com/office/officeart/2005/8/layout/orgChart1"/>
    <dgm:cxn modelId="{4AB4F5CE-2D8C-4B07-A133-2EA627374BFC}" type="presParOf" srcId="{90D12BD8-4CB3-429D-B1C4-E011107E54DC}" destId="{E89B5097-5EE4-4EFC-B363-575998D73960}" srcOrd="2" destOrd="0" presId="urn:microsoft.com/office/officeart/2005/8/layout/orgChart1"/>
    <dgm:cxn modelId="{A5E9A2BA-9D44-4324-AB2A-10914CEE3E57}" type="presParOf" srcId="{9733156D-288B-498D-922C-7B86A07443DB}" destId="{669F4C68-05DD-4A1C-8CB0-A1AA78014322}" srcOrd="2" destOrd="0" presId="urn:microsoft.com/office/officeart/2005/8/layout/orgChart1"/>
    <dgm:cxn modelId="{C8A757A3-E062-411E-8A46-EBFD34155F89}" type="presParOf" srcId="{9733156D-288B-498D-922C-7B86A07443DB}" destId="{A36135D7-3FD7-46EF-9B4C-C305B6A97874}" srcOrd="3" destOrd="0" presId="urn:microsoft.com/office/officeart/2005/8/layout/orgChart1"/>
    <dgm:cxn modelId="{A34EBDD1-EA93-4765-8680-F73C438AE39B}" type="presParOf" srcId="{A36135D7-3FD7-46EF-9B4C-C305B6A97874}" destId="{1A70E61B-A957-4D89-BC87-4B1E65464C8A}" srcOrd="0" destOrd="0" presId="urn:microsoft.com/office/officeart/2005/8/layout/orgChart1"/>
    <dgm:cxn modelId="{10B9FF50-BB5E-4E77-8601-E027D6666AD0}" type="presParOf" srcId="{1A70E61B-A957-4D89-BC87-4B1E65464C8A}" destId="{5B85F00B-1B15-4ACA-9A28-8F39C240AD5C}" srcOrd="0" destOrd="0" presId="urn:microsoft.com/office/officeart/2005/8/layout/orgChart1"/>
    <dgm:cxn modelId="{E2555637-146F-44C9-B5A4-660D7A08CFAA}" type="presParOf" srcId="{1A70E61B-A957-4D89-BC87-4B1E65464C8A}" destId="{9FE6F524-040E-4977-B4DF-D272DB6D9625}" srcOrd="1" destOrd="0" presId="urn:microsoft.com/office/officeart/2005/8/layout/orgChart1"/>
    <dgm:cxn modelId="{7DA14FD4-4219-4181-AA85-C1D0FD5D84EC}" type="presParOf" srcId="{A36135D7-3FD7-46EF-9B4C-C305B6A97874}" destId="{8E398AA6-72C1-4655-8275-354B8C19F44E}" srcOrd="1" destOrd="0" presId="urn:microsoft.com/office/officeart/2005/8/layout/orgChart1"/>
    <dgm:cxn modelId="{DA361D14-5773-4F32-A064-9503605B4A39}" type="presParOf" srcId="{A36135D7-3FD7-46EF-9B4C-C305B6A97874}" destId="{2FE5E5F0-CD83-49BA-81C1-4477D9291004}" srcOrd="2" destOrd="0" presId="urn:microsoft.com/office/officeart/2005/8/layout/orgChart1"/>
    <dgm:cxn modelId="{02370A42-0F2C-4B59-93DE-1BA48104E58A}" type="presParOf" srcId="{9733156D-288B-498D-922C-7B86A07443DB}" destId="{61BF5B82-72A5-4AC1-A841-622D54DCB4D2}" srcOrd="4" destOrd="0" presId="urn:microsoft.com/office/officeart/2005/8/layout/orgChart1"/>
    <dgm:cxn modelId="{0248DDD2-9B1A-48B0-8426-1453FF5E3307}" type="presParOf" srcId="{9733156D-288B-498D-922C-7B86A07443DB}" destId="{05222C80-3687-43AF-A83E-8BE05D38CC4F}" srcOrd="5" destOrd="0" presId="urn:microsoft.com/office/officeart/2005/8/layout/orgChart1"/>
    <dgm:cxn modelId="{1917A9B3-3402-42F5-B503-3A7B3B3E41B2}" type="presParOf" srcId="{05222C80-3687-43AF-A83E-8BE05D38CC4F}" destId="{A8EFD220-8C77-41C0-ACE5-1705A3AF551A}" srcOrd="0" destOrd="0" presId="urn:microsoft.com/office/officeart/2005/8/layout/orgChart1"/>
    <dgm:cxn modelId="{333BB78A-02CB-4A3C-B56D-03B1C94C893F}" type="presParOf" srcId="{A8EFD220-8C77-41C0-ACE5-1705A3AF551A}" destId="{6C33E354-BD73-4ADC-8ACC-CC734128EB4B}" srcOrd="0" destOrd="0" presId="urn:microsoft.com/office/officeart/2005/8/layout/orgChart1"/>
    <dgm:cxn modelId="{66A13B69-164D-4A21-8248-700A8C1FA91F}" type="presParOf" srcId="{A8EFD220-8C77-41C0-ACE5-1705A3AF551A}" destId="{32B6DAB4-8046-4BC1-ACB6-7A75FE805B9E}" srcOrd="1" destOrd="0" presId="urn:microsoft.com/office/officeart/2005/8/layout/orgChart1"/>
    <dgm:cxn modelId="{3850D53F-E327-4993-9138-229219041F8B}" type="presParOf" srcId="{05222C80-3687-43AF-A83E-8BE05D38CC4F}" destId="{DAB7D9BF-F283-4BE2-AEAF-7A2BB7DC9099}" srcOrd="1" destOrd="0" presId="urn:microsoft.com/office/officeart/2005/8/layout/orgChart1"/>
    <dgm:cxn modelId="{0CCDC48B-F2F2-4534-A898-AFB23BECF74B}" type="presParOf" srcId="{05222C80-3687-43AF-A83E-8BE05D38CC4F}" destId="{02C5DE21-39EB-404C-8AFF-BD167A93ED3C}" srcOrd="2" destOrd="0" presId="urn:microsoft.com/office/officeart/2005/8/layout/orgChart1"/>
    <dgm:cxn modelId="{5E630744-5C9A-4531-A6D9-CD14F2AA385D}" type="presParOf" srcId="{9733156D-288B-498D-922C-7B86A07443DB}" destId="{11E48D67-C132-4B2E-ADAB-2CB08F528922}" srcOrd="6" destOrd="0" presId="urn:microsoft.com/office/officeart/2005/8/layout/orgChart1"/>
    <dgm:cxn modelId="{338B02A8-0B8F-4661-9561-1006C9D53E58}" type="presParOf" srcId="{9733156D-288B-498D-922C-7B86A07443DB}" destId="{76CD056C-F287-4CF3-AF49-D60480112A63}" srcOrd="7" destOrd="0" presId="urn:microsoft.com/office/officeart/2005/8/layout/orgChart1"/>
    <dgm:cxn modelId="{134EE7E7-FDFF-4678-8A2E-CEBC2D2B1B6B}" type="presParOf" srcId="{76CD056C-F287-4CF3-AF49-D60480112A63}" destId="{5240AE93-46CF-489A-AD31-FCE8A35BD1CC}" srcOrd="0" destOrd="0" presId="urn:microsoft.com/office/officeart/2005/8/layout/orgChart1"/>
    <dgm:cxn modelId="{6F6C4593-C85B-4FDF-A1AC-AD2C65D1BB59}" type="presParOf" srcId="{5240AE93-46CF-489A-AD31-FCE8A35BD1CC}" destId="{10A4AAC8-BB87-4794-B75C-C1E49503EDFC}" srcOrd="0" destOrd="0" presId="urn:microsoft.com/office/officeart/2005/8/layout/orgChart1"/>
    <dgm:cxn modelId="{98D9B8AE-03D0-408F-B6BE-8BD656EEA620}" type="presParOf" srcId="{5240AE93-46CF-489A-AD31-FCE8A35BD1CC}" destId="{A0EE23D1-41FF-4D1E-A78D-5599ACCA785C}" srcOrd="1" destOrd="0" presId="urn:microsoft.com/office/officeart/2005/8/layout/orgChart1"/>
    <dgm:cxn modelId="{CA0ED341-6805-4CC4-9100-59D145FFBE0E}" type="presParOf" srcId="{76CD056C-F287-4CF3-AF49-D60480112A63}" destId="{4B0AFD24-3F7D-4339-8C8A-44D482B0E4AF}" srcOrd="1" destOrd="0" presId="urn:microsoft.com/office/officeart/2005/8/layout/orgChart1"/>
    <dgm:cxn modelId="{FBF53399-6858-4474-8CE8-F28FD3E501F3}" type="presParOf" srcId="{76CD056C-F287-4CF3-AF49-D60480112A63}" destId="{44B66C37-3309-47C6-9D41-3591669BFA39}" srcOrd="2" destOrd="0" presId="urn:microsoft.com/office/officeart/2005/8/layout/orgChart1"/>
    <dgm:cxn modelId="{52B04EFF-86E8-44A8-8349-8213D417E314}" type="presParOf" srcId="{9733156D-288B-498D-922C-7B86A07443DB}" destId="{8795D59C-FBCA-429D-88F1-97D9974C7650}" srcOrd="8" destOrd="0" presId="urn:microsoft.com/office/officeart/2005/8/layout/orgChart1"/>
    <dgm:cxn modelId="{06E07456-BC43-4105-8153-02B7790F084C}" type="presParOf" srcId="{9733156D-288B-498D-922C-7B86A07443DB}" destId="{72BE356E-34DD-4467-BD85-73B7EA817F33}" srcOrd="9" destOrd="0" presId="urn:microsoft.com/office/officeart/2005/8/layout/orgChart1"/>
    <dgm:cxn modelId="{7F935549-AC76-448C-954C-D5EFBE74C1A9}" type="presParOf" srcId="{72BE356E-34DD-4467-BD85-73B7EA817F33}" destId="{FCF8159B-5C99-4B1A-95B0-91CA5B8D3CF3}" srcOrd="0" destOrd="0" presId="urn:microsoft.com/office/officeart/2005/8/layout/orgChart1"/>
    <dgm:cxn modelId="{5086CF12-BD81-4A96-A7F5-9035DBB1D2C6}" type="presParOf" srcId="{FCF8159B-5C99-4B1A-95B0-91CA5B8D3CF3}" destId="{A68F4EF9-AE65-454A-B1FF-1333830E51DC}" srcOrd="0" destOrd="0" presId="urn:microsoft.com/office/officeart/2005/8/layout/orgChart1"/>
    <dgm:cxn modelId="{9E048CB1-048F-4437-A998-56E00902C6A4}" type="presParOf" srcId="{FCF8159B-5C99-4B1A-95B0-91CA5B8D3CF3}" destId="{6F0FDEE0-9330-4F73-BFA2-27B767ABB226}" srcOrd="1" destOrd="0" presId="urn:microsoft.com/office/officeart/2005/8/layout/orgChart1"/>
    <dgm:cxn modelId="{253B11C5-A2E5-4C6A-8416-7B200F942E64}" type="presParOf" srcId="{72BE356E-34DD-4467-BD85-73B7EA817F33}" destId="{476A5574-FD05-4E61-BA16-9FA00DC4CDBF}" srcOrd="1" destOrd="0" presId="urn:microsoft.com/office/officeart/2005/8/layout/orgChart1"/>
    <dgm:cxn modelId="{52A3BBAF-A070-4909-B1AC-5E3BF32FC267}" type="presParOf" srcId="{72BE356E-34DD-4467-BD85-73B7EA817F33}" destId="{C6AF8EE0-BA2A-47A3-AB94-940A35FD9F4D}" srcOrd="2" destOrd="0" presId="urn:microsoft.com/office/officeart/2005/8/layout/orgChart1"/>
    <dgm:cxn modelId="{B591CB0E-A657-4409-9911-44FD2F74159A}" type="presParOf" srcId="{952DEE4D-597B-430E-81CC-073FF83A0949}" destId="{06B6B05A-BB9B-4BE1-BA03-026A5197701F}" srcOrd="2" destOrd="0" presId="urn:microsoft.com/office/officeart/2005/8/layout/orgChart1"/>
    <dgm:cxn modelId="{F294E55B-5387-440F-8D93-D29E9ACE81B1}" type="presParOf" srcId="{8D0486AD-F877-4B31-9F58-4F3270270615}" destId="{1468C135-82E5-4291-8113-752BE32A0632}" srcOrd="4" destOrd="0" presId="urn:microsoft.com/office/officeart/2005/8/layout/orgChart1"/>
    <dgm:cxn modelId="{A749921C-A033-4ACB-B603-B3FF2D107964}" type="presParOf" srcId="{8D0486AD-F877-4B31-9F58-4F3270270615}" destId="{57A99DF3-1541-4187-A5FF-2F5E32A2DF1D}" srcOrd="5" destOrd="0" presId="urn:microsoft.com/office/officeart/2005/8/layout/orgChart1"/>
    <dgm:cxn modelId="{53062D81-8696-4BBE-9214-B4B7A6E56C77}" type="presParOf" srcId="{57A99DF3-1541-4187-A5FF-2F5E32A2DF1D}" destId="{07C97087-4711-4AB1-A308-4C0EA863049A}" srcOrd="0" destOrd="0" presId="urn:microsoft.com/office/officeart/2005/8/layout/orgChart1"/>
    <dgm:cxn modelId="{0CB82FA5-BF9B-48B4-93D4-70A8D5F2A9C6}" type="presParOf" srcId="{07C97087-4711-4AB1-A308-4C0EA863049A}" destId="{395502BD-9C48-461B-A978-97F96B5940EF}" srcOrd="0" destOrd="0" presId="urn:microsoft.com/office/officeart/2005/8/layout/orgChart1"/>
    <dgm:cxn modelId="{C2E905CD-DBD2-4A45-9A95-DBDDD613C7E7}" type="presParOf" srcId="{07C97087-4711-4AB1-A308-4C0EA863049A}" destId="{9F79935B-BFE8-4B52-853F-2DD95B5FA64F}" srcOrd="1" destOrd="0" presId="urn:microsoft.com/office/officeart/2005/8/layout/orgChart1"/>
    <dgm:cxn modelId="{A9AAB58C-3628-4EB1-8DE8-6BD5F21D6A65}" type="presParOf" srcId="{57A99DF3-1541-4187-A5FF-2F5E32A2DF1D}" destId="{4CF56C46-DD7A-430D-8529-DBEDD5087543}" srcOrd="1" destOrd="0" presId="urn:microsoft.com/office/officeart/2005/8/layout/orgChart1"/>
    <dgm:cxn modelId="{5F1AD6F5-F9E1-4474-8361-6838AB9356E9}" type="presParOf" srcId="{4CF56C46-DD7A-430D-8529-DBEDD5087543}" destId="{21346877-E6E6-48A6-BEEA-D3CF63C923F3}" srcOrd="0" destOrd="0" presId="urn:microsoft.com/office/officeart/2005/8/layout/orgChart1"/>
    <dgm:cxn modelId="{36BC215F-1352-422A-853C-94D2BF720518}" type="presParOf" srcId="{4CF56C46-DD7A-430D-8529-DBEDD5087543}" destId="{A15FC4C1-2949-4DD0-A275-F79EE36F1425}" srcOrd="1" destOrd="0" presId="urn:microsoft.com/office/officeart/2005/8/layout/orgChart1"/>
    <dgm:cxn modelId="{6EB4FC3D-FA1D-4461-BAFC-E60B408AAF44}" type="presParOf" srcId="{A15FC4C1-2949-4DD0-A275-F79EE36F1425}" destId="{A64AA4C2-8DE0-4035-A287-AEBEE160F3CE}" srcOrd="0" destOrd="0" presId="urn:microsoft.com/office/officeart/2005/8/layout/orgChart1"/>
    <dgm:cxn modelId="{3E0BCBBE-74DF-4FDD-B33E-181B9262A4E9}" type="presParOf" srcId="{A64AA4C2-8DE0-4035-A287-AEBEE160F3CE}" destId="{8A259FC1-73F4-4989-82D0-2C00BAA1F9DD}" srcOrd="0" destOrd="0" presId="urn:microsoft.com/office/officeart/2005/8/layout/orgChart1"/>
    <dgm:cxn modelId="{03A920A3-08BA-44A1-A8AD-08289E102AE8}" type="presParOf" srcId="{A64AA4C2-8DE0-4035-A287-AEBEE160F3CE}" destId="{A13058A9-53EA-4D5D-80B3-4DA4B4495BF0}" srcOrd="1" destOrd="0" presId="urn:microsoft.com/office/officeart/2005/8/layout/orgChart1"/>
    <dgm:cxn modelId="{F197D38B-F0DF-495F-9217-8BC103A5C706}" type="presParOf" srcId="{A15FC4C1-2949-4DD0-A275-F79EE36F1425}" destId="{BE801182-BC5A-437E-94BA-C98827363038}" srcOrd="1" destOrd="0" presId="urn:microsoft.com/office/officeart/2005/8/layout/orgChart1"/>
    <dgm:cxn modelId="{ED8833C4-3A20-40E4-8526-8EA3A4C74C16}" type="presParOf" srcId="{A15FC4C1-2949-4DD0-A275-F79EE36F1425}" destId="{B5867252-9445-4C46-83A3-008E321FA260}" srcOrd="2" destOrd="0" presId="urn:microsoft.com/office/officeart/2005/8/layout/orgChart1"/>
    <dgm:cxn modelId="{732A10E0-4FEF-45B8-B140-268FC0F816B4}" type="presParOf" srcId="{4CF56C46-DD7A-430D-8529-DBEDD5087543}" destId="{6C58FAE2-D1C9-4569-BCD2-521C33457161}" srcOrd="2" destOrd="0" presId="urn:microsoft.com/office/officeart/2005/8/layout/orgChart1"/>
    <dgm:cxn modelId="{415A0E8F-767D-4CAA-AD07-45147C425414}" type="presParOf" srcId="{4CF56C46-DD7A-430D-8529-DBEDD5087543}" destId="{B885F3AF-C374-405E-BD2D-037F57A076FE}" srcOrd="3" destOrd="0" presId="urn:microsoft.com/office/officeart/2005/8/layout/orgChart1"/>
    <dgm:cxn modelId="{CA663387-8712-4FEB-906A-91A20625BDFF}" type="presParOf" srcId="{B885F3AF-C374-405E-BD2D-037F57A076FE}" destId="{14225E9D-9E2B-446C-A868-C36B9DA96128}" srcOrd="0" destOrd="0" presId="urn:microsoft.com/office/officeart/2005/8/layout/orgChart1"/>
    <dgm:cxn modelId="{2FE2AB26-2AE3-4D0B-893B-F4FB8BB6B225}" type="presParOf" srcId="{14225E9D-9E2B-446C-A868-C36B9DA96128}" destId="{AACA079D-9E23-4E51-AED4-EF123A28049C}" srcOrd="0" destOrd="0" presId="urn:microsoft.com/office/officeart/2005/8/layout/orgChart1"/>
    <dgm:cxn modelId="{99D4FF01-31E5-46DA-B5EC-651DA90CE2C2}" type="presParOf" srcId="{14225E9D-9E2B-446C-A868-C36B9DA96128}" destId="{6F26F27D-3FB7-48BC-869F-88B9D979DF0E}" srcOrd="1" destOrd="0" presId="urn:microsoft.com/office/officeart/2005/8/layout/orgChart1"/>
    <dgm:cxn modelId="{4BA3B6E7-B0B2-48D3-B592-E1746DE7EFE6}" type="presParOf" srcId="{B885F3AF-C374-405E-BD2D-037F57A076FE}" destId="{FB9752EA-E8FD-4116-BA0A-1B9DA5CDC505}" srcOrd="1" destOrd="0" presId="urn:microsoft.com/office/officeart/2005/8/layout/orgChart1"/>
    <dgm:cxn modelId="{36791F07-3A96-4297-BB0C-12808F3684F7}" type="presParOf" srcId="{B885F3AF-C374-405E-BD2D-037F57A076FE}" destId="{2A477527-579C-40FF-B31C-488296ABA94F}" srcOrd="2" destOrd="0" presId="urn:microsoft.com/office/officeart/2005/8/layout/orgChart1"/>
    <dgm:cxn modelId="{DD2A3B00-78AB-48D9-9DC0-48244896D764}" type="presParOf" srcId="{57A99DF3-1541-4187-A5FF-2F5E32A2DF1D}" destId="{79097992-15E2-4363-9CE8-B09A2A483AD1}" srcOrd="2" destOrd="0" presId="urn:microsoft.com/office/officeart/2005/8/layout/orgChart1"/>
    <dgm:cxn modelId="{4DDED691-CA84-4D4A-9A7A-B537C1AB8BE2}" type="presParOf" srcId="{8D0486AD-F877-4B31-9F58-4F3270270615}" destId="{EDFEEE77-F222-421A-863E-8EE2319D3B29}" srcOrd="6" destOrd="0" presId="urn:microsoft.com/office/officeart/2005/8/layout/orgChart1"/>
    <dgm:cxn modelId="{BCE49E4F-4BD3-4E97-B41D-0035EAC13260}" type="presParOf" srcId="{8D0486AD-F877-4B31-9F58-4F3270270615}" destId="{E8BCC348-E3E1-42B3-A892-5EE967653781}" srcOrd="7" destOrd="0" presId="urn:microsoft.com/office/officeart/2005/8/layout/orgChart1"/>
    <dgm:cxn modelId="{6FEA55B3-77AC-4BB7-B58D-F334F1D342AD}" type="presParOf" srcId="{E8BCC348-E3E1-42B3-A892-5EE967653781}" destId="{AF88EDF5-E578-499E-B7BF-439C8F629B44}" srcOrd="0" destOrd="0" presId="urn:microsoft.com/office/officeart/2005/8/layout/orgChart1"/>
    <dgm:cxn modelId="{82A1A6B3-BA23-4885-9E25-E37DC1D80B74}" type="presParOf" srcId="{AF88EDF5-E578-499E-B7BF-439C8F629B44}" destId="{E0F8C220-DBA6-490C-9FCA-14CB0B3B9984}" srcOrd="0" destOrd="0" presId="urn:microsoft.com/office/officeart/2005/8/layout/orgChart1"/>
    <dgm:cxn modelId="{C32BB92E-3887-4E3D-9150-5A352038BBA4}" type="presParOf" srcId="{AF88EDF5-E578-499E-B7BF-439C8F629B44}" destId="{1C564F1C-8DD7-4B05-8D9A-6CEB6DB874DC}" srcOrd="1" destOrd="0" presId="urn:microsoft.com/office/officeart/2005/8/layout/orgChart1"/>
    <dgm:cxn modelId="{585B73EF-311B-4974-AD06-2C1C438212AB}" type="presParOf" srcId="{E8BCC348-E3E1-42B3-A892-5EE967653781}" destId="{D4368444-8F61-4465-A218-253470809713}" srcOrd="1" destOrd="0" presId="urn:microsoft.com/office/officeart/2005/8/layout/orgChart1"/>
    <dgm:cxn modelId="{8F98D06F-A194-4603-B984-8FACBBAADE61}" type="presParOf" srcId="{D4368444-8F61-4465-A218-253470809713}" destId="{4E6ECB80-DD9F-42C9-9D88-77B7E84D0C0A}" srcOrd="0" destOrd="0" presId="urn:microsoft.com/office/officeart/2005/8/layout/orgChart1"/>
    <dgm:cxn modelId="{6CCF5DEB-BD00-4A0D-A0FB-FC9077501286}" type="presParOf" srcId="{D4368444-8F61-4465-A218-253470809713}" destId="{D2EEBF5C-B6B5-41A8-B6F0-906A4C64838D}" srcOrd="1" destOrd="0" presId="urn:microsoft.com/office/officeart/2005/8/layout/orgChart1"/>
    <dgm:cxn modelId="{D19CDBE6-9770-483E-AAB0-FBFFCFFF65F4}" type="presParOf" srcId="{D2EEBF5C-B6B5-41A8-B6F0-906A4C64838D}" destId="{5954D9C4-D6F3-4A6D-A985-412B963A298E}" srcOrd="0" destOrd="0" presId="urn:microsoft.com/office/officeart/2005/8/layout/orgChart1"/>
    <dgm:cxn modelId="{0758CABC-65E6-4E15-B896-6D6F6F428F9B}" type="presParOf" srcId="{5954D9C4-D6F3-4A6D-A985-412B963A298E}" destId="{B44C3E84-A826-4CB1-8A43-D0559CF823B9}" srcOrd="0" destOrd="0" presId="urn:microsoft.com/office/officeart/2005/8/layout/orgChart1"/>
    <dgm:cxn modelId="{F234BCD9-DF1B-453F-AA6C-C715C9865723}" type="presParOf" srcId="{5954D9C4-D6F3-4A6D-A985-412B963A298E}" destId="{4F7318F1-D942-4D0B-9FF0-32AB65779C93}" srcOrd="1" destOrd="0" presId="urn:microsoft.com/office/officeart/2005/8/layout/orgChart1"/>
    <dgm:cxn modelId="{4B20A990-87D9-4C05-BCF0-4623935653ED}" type="presParOf" srcId="{D2EEBF5C-B6B5-41A8-B6F0-906A4C64838D}" destId="{CACE140C-3D2B-400B-A6CF-538A71292BEE}" srcOrd="1" destOrd="0" presId="urn:microsoft.com/office/officeart/2005/8/layout/orgChart1"/>
    <dgm:cxn modelId="{5BA1EE41-51CE-44FF-AC4C-AD64FDA1AF47}" type="presParOf" srcId="{D2EEBF5C-B6B5-41A8-B6F0-906A4C64838D}" destId="{CED66A3B-961A-49B7-BDC9-1DC56791DD7A}" srcOrd="2" destOrd="0" presId="urn:microsoft.com/office/officeart/2005/8/layout/orgChart1"/>
    <dgm:cxn modelId="{4380AD68-AD42-4FCC-8E92-D3811B81544E}" type="presParOf" srcId="{D4368444-8F61-4465-A218-253470809713}" destId="{CCCFDA85-B11E-48F2-9C33-B18B593AE11C}" srcOrd="2" destOrd="0" presId="urn:microsoft.com/office/officeart/2005/8/layout/orgChart1"/>
    <dgm:cxn modelId="{E94C05B7-39B2-48BB-8EF0-A2CD8F4AE0E4}" type="presParOf" srcId="{D4368444-8F61-4465-A218-253470809713}" destId="{42D20D17-068B-4340-92AE-13FF260DD895}" srcOrd="3" destOrd="0" presId="urn:microsoft.com/office/officeart/2005/8/layout/orgChart1"/>
    <dgm:cxn modelId="{C842C983-5674-4CDE-A418-B7B1DDA44102}" type="presParOf" srcId="{42D20D17-068B-4340-92AE-13FF260DD895}" destId="{C12D50D6-6822-4174-A9D2-112D6972C62F}" srcOrd="0" destOrd="0" presId="urn:microsoft.com/office/officeart/2005/8/layout/orgChart1"/>
    <dgm:cxn modelId="{0C4805B1-C3F1-4625-9EAE-C4695001479A}" type="presParOf" srcId="{C12D50D6-6822-4174-A9D2-112D6972C62F}" destId="{B1E25165-9126-488F-BA81-6B659528F63B}" srcOrd="0" destOrd="0" presId="urn:microsoft.com/office/officeart/2005/8/layout/orgChart1"/>
    <dgm:cxn modelId="{970B7B28-86E9-4670-96CF-C352F2311039}" type="presParOf" srcId="{C12D50D6-6822-4174-A9D2-112D6972C62F}" destId="{0990C928-832F-4729-A7FC-3E784FD240D1}" srcOrd="1" destOrd="0" presId="urn:microsoft.com/office/officeart/2005/8/layout/orgChart1"/>
    <dgm:cxn modelId="{08C750C3-100E-42D3-9843-596505167CD6}" type="presParOf" srcId="{42D20D17-068B-4340-92AE-13FF260DD895}" destId="{8721FA41-F1CA-4C4A-AD33-3EDE2BF52B3A}" srcOrd="1" destOrd="0" presId="urn:microsoft.com/office/officeart/2005/8/layout/orgChart1"/>
    <dgm:cxn modelId="{3F545F8D-5C1C-448F-B7A2-EBADDCC970CF}" type="presParOf" srcId="{42D20D17-068B-4340-92AE-13FF260DD895}" destId="{24BCCB17-4986-4734-80F7-309F0917B40E}" srcOrd="2" destOrd="0" presId="urn:microsoft.com/office/officeart/2005/8/layout/orgChart1"/>
    <dgm:cxn modelId="{8BB22436-FA81-4C97-A430-8A1BCB5280BF}" type="presParOf" srcId="{D4368444-8F61-4465-A218-253470809713}" destId="{0E8B5D60-CC09-4729-86BA-44B61AC3ED79}" srcOrd="4" destOrd="0" presId="urn:microsoft.com/office/officeart/2005/8/layout/orgChart1"/>
    <dgm:cxn modelId="{A06D9C7D-B0CA-43DB-B655-6C8E3D23ABAD}" type="presParOf" srcId="{D4368444-8F61-4465-A218-253470809713}" destId="{ABD809F4-E48D-46EA-9E58-5495222EC453}" srcOrd="5" destOrd="0" presId="urn:microsoft.com/office/officeart/2005/8/layout/orgChart1"/>
    <dgm:cxn modelId="{5474D777-4B2B-4F62-A941-A11A29DD895A}" type="presParOf" srcId="{ABD809F4-E48D-46EA-9E58-5495222EC453}" destId="{803D9CDE-B101-440F-B942-B0A2421C78A2}" srcOrd="0" destOrd="0" presId="urn:microsoft.com/office/officeart/2005/8/layout/orgChart1"/>
    <dgm:cxn modelId="{29F9B9AD-B218-45B2-8D47-AAA6A101F08A}" type="presParOf" srcId="{803D9CDE-B101-440F-B942-B0A2421C78A2}" destId="{89E39A5A-6970-412B-BEDC-1CA40BBF307C}" srcOrd="0" destOrd="0" presId="urn:microsoft.com/office/officeart/2005/8/layout/orgChart1"/>
    <dgm:cxn modelId="{D5964576-9CDE-46B4-98BC-F6675D56334F}" type="presParOf" srcId="{803D9CDE-B101-440F-B942-B0A2421C78A2}" destId="{6027E507-CEBF-450A-8634-DE6016D6E5E6}" srcOrd="1" destOrd="0" presId="urn:microsoft.com/office/officeart/2005/8/layout/orgChart1"/>
    <dgm:cxn modelId="{3DBE57F2-A8AF-42D7-8D56-1519197510FD}" type="presParOf" srcId="{ABD809F4-E48D-46EA-9E58-5495222EC453}" destId="{9338C53F-56FF-473B-A198-789A4DD51AFA}" srcOrd="1" destOrd="0" presId="urn:microsoft.com/office/officeart/2005/8/layout/orgChart1"/>
    <dgm:cxn modelId="{74DAE5F3-89BD-4AE8-BD38-FF55E41EE01F}" type="presParOf" srcId="{ABD809F4-E48D-46EA-9E58-5495222EC453}" destId="{C3ADA15D-A746-46B3-83C0-9CBE2D449484}" srcOrd="2" destOrd="0" presId="urn:microsoft.com/office/officeart/2005/8/layout/orgChart1"/>
    <dgm:cxn modelId="{187F4F89-BF75-468E-A42F-7C90CB5CD7BF}" type="presParOf" srcId="{D4368444-8F61-4465-A218-253470809713}" destId="{39EEECC4-09CD-4E97-8AEA-1FF747A4D4D6}" srcOrd="6" destOrd="0" presId="urn:microsoft.com/office/officeart/2005/8/layout/orgChart1"/>
    <dgm:cxn modelId="{541C5592-2371-4B74-B709-55694FFA55FA}" type="presParOf" srcId="{D4368444-8F61-4465-A218-253470809713}" destId="{837310A9-62A5-409F-A2E2-3EAF8FC745A8}" srcOrd="7" destOrd="0" presId="urn:microsoft.com/office/officeart/2005/8/layout/orgChart1"/>
    <dgm:cxn modelId="{A1016107-0A5B-4112-B06B-ADEA932BD146}" type="presParOf" srcId="{837310A9-62A5-409F-A2E2-3EAF8FC745A8}" destId="{6C2CDA61-075B-4D76-A61E-B701CAD9572B}" srcOrd="0" destOrd="0" presId="urn:microsoft.com/office/officeart/2005/8/layout/orgChart1"/>
    <dgm:cxn modelId="{8146784D-BF69-434B-94AA-79DDC717C855}" type="presParOf" srcId="{6C2CDA61-075B-4D76-A61E-B701CAD9572B}" destId="{C325B4D1-1905-4705-88D5-90A634814894}" srcOrd="0" destOrd="0" presId="urn:microsoft.com/office/officeart/2005/8/layout/orgChart1"/>
    <dgm:cxn modelId="{36101A1D-D396-47BC-A986-A5407BE9B855}" type="presParOf" srcId="{6C2CDA61-075B-4D76-A61E-B701CAD9572B}" destId="{CF383946-6D6B-41B1-9D4C-0BAEC828DBFF}" srcOrd="1" destOrd="0" presId="urn:microsoft.com/office/officeart/2005/8/layout/orgChart1"/>
    <dgm:cxn modelId="{0CF02F04-241D-45AD-BD09-A19E89C6A52B}" type="presParOf" srcId="{837310A9-62A5-409F-A2E2-3EAF8FC745A8}" destId="{F15E0160-0FF2-4A14-B00E-3BACAF44B3D7}" srcOrd="1" destOrd="0" presId="urn:microsoft.com/office/officeart/2005/8/layout/orgChart1"/>
    <dgm:cxn modelId="{2488F6B5-1A0F-4C0C-8F85-BA4BA73B05A5}" type="presParOf" srcId="{837310A9-62A5-409F-A2E2-3EAF8FC745A8}" destId="{4DDCEB80-F3EE-4594-BB2C-BC0E05D9809F}" srcOrd="2" destOrd="0" presId="urn:microsoft.com/office/officeart/2005/8/layout/orgChart1"/>
    <dgm:cxn modelId="{A283B9D1-638E-461E-917D-8C7CDF8E6821}" type="presParOf" srcId="{E8BCC348-E3E1-42B3-A892-5EE967653781}" destId="{E7859699-8C02-4D70-A143-81E812BBDD32}" srcOrd="2" destOrd="0" presId="urn:microsoft.com/office/officeart/2005/8/layout/orgChart1"/>
    <dgm:cxn modelId="{CD5E8876-F24A-421D-8DDD-A9AC11D0EE3D}" type="presParOf" srcId="{8D0486AD-F877-4B31-9F58-4F3270270615}" destId="{65BB97A5-625E-4BA5-A4C1-BA8920F5C0AE}" srcOrd="8" destOrd="0" presId="urn:microsoft.com/office/officeart/2005/8/layout/orgChart1"/>
    <dgm:cxn modelId="{8BF20AFB-851F-4BF3-AB43-73465EBE887B}" type="presParOf" srcId="{8D0486AD-F877-4B31-9F58-4F3270270615}" destId="{749B53F7-549C-4DFE-8F7F-AF6B01D7EB91}" srcOrd="9" destOrd="0" presId="urn:microsoft.com/office/officeart/2005/8/layout/orgChart1"/>
    <dgm:cxn modelId="{8B5A74B6-CF47-4CBE-96E1-541531EC7026}" type="presParOf" srcId="{749B53F7-549C-4DFE-8F7F-AF6B01D7EB91}" destId="{98F60D3D-39E7-48E1-95F6-585262D9B592}" srcOrd="0" destOrd="0" presId="urn:microsoft.com/office/officeart/2005/8/layout/orgChart1"/>
    <dgm:cxn modelId="{3A96E434-3A2D-455E-AA71-ECAAC16FF781}" type="presParOf" srcId="{98F60D3D-39E7-48E1-95F6-585262D9B592}" destId="{9F555D58-1333-4FD6-9765-409D645DEDB5}" srcOrd="0" destOrd="0" presId="urn:microsoft.com/office/officeart/2005/8/layout/orgChart1"/>
    <dgm:cxn modelId="{152299BD-EFBE-4CD9-A8F9-38EABC6FB3C0}" type="presParOf" srcId="{98F60D3D-39E7-48E1-95F6-585262D9B592}" destId="{FD31D1DE-56D4-4F7C-95C3-AC3C065A9CEF}" srcOrd="1" destOrd="0" presId="urn:microsoft.com/office/officeart/2005/8/layout/orgChart1"/>
    <dgm:cxn modelId="{9FB7A221-74A0-4CCE-9AD9-19098B4C8691}" type="presParOf" srcId="{749B53F7-549C-4DFE-8F7F-AF6B01D7EB91}" destId="{468FDF6E-0D20-4D8F-B195-D2F8D056DA72}" srcOrd="1" destOrd="0" presId="urn:microsoft.com/office/officeart/2005/8/layout/orgChart1"/>
    <dgm:cxn modelId="{C0AFAB24-32D7-4CCE-BC94-CBFAA785D98B}" type="presParOf" srcId="{468FDF6E-0D20-4D8F-B195-D2F8D056DA72}" destId="{308C9C07-36D7-4B0C-B4D1-954830A4CCB3}" srcOrd="0" destOrd="0" presId="urn:microsoft.com/office/officeart/2005/8/layout/orgChart1"/>
    <dgm:cxn modelId="{FEAE5A1D-C9DE-4973-9DE0-3D5FB5A9CDBB}" type="presParOf" srcId="{468FDF6E-0D20-4D8F-B195-D2F8D056DA72}" destId="{3E99EA86-3FA2-41B9-8E76-A9B72BF7F349}" srcOrd="1" destOrd="0" presId="urn:microsoft.com/office/officeart/2005/8/layout/orgChart1"/>
    <dgm:cxn modelId="{E96B1AD5-742E-48B7-B105-7EBECFCA878E}" type="presParOf" srcId="{3E99EA86-3FA2-41B9-8E76-A9B72BF7F349}" destId="{02BDECEA-0F5E-4C82-B939-A317811A3931}" srcOrd="0" destOrd="0" presId="urn:microsoft.com/office/officeart/2005/8/layout/orgChart1"/>
    <dgm:cxn modelId="{D520A35B-8574-4DA4-9DF4-CB59EE419010}" type="presParOf" srcId="{02BDECEA-0F5E-4C82-B939-A317811A3931}" destId="{54A3E988-443C-4383-87AC-8DD53F36B438}" srcOrd="0" destOrd="0" presId="urn:microsoft.com/office/officeart/2005/8/layout/orgChart1"/>
    <dgm:cxn modelId="{473A10CB-500A-469C-9172-55A65C4576CD}" type="presParOf" srcId="{02BDECEA-0F5E-4C82-B939-A317811A3931}" destId="{EB86692D-576C-4A52-86FC-90DBCEDB17C3}" srcOrd="1" destOrd="0" presId="urn:microsoft.com/office/officeart/2005/8/layout/orgChart1"/>
    <dgm:cxn modelId="{2B71193D-35C8-4920-BDFE-A5325A5AD34B}" type="presParOf" srcId="{3E99EA86-3FA2-41B9-8E76-A9B72BF7F349}" destId="{FC7F61AE-92E7-465F-80E9-B701FC52730E}" srcOrd="1" destOrd="0" presId="urn:microsoft.com/office/officeart/2005/8/layout/orgChart1"/>
    <dgm:cxn modelId="{E86072DC-D7A8-44BD-8FD4-D1B692682319}" type="presParOf" srcId="{3E99EA86-3FA2-41B9-8E76-A9B72BF7F349}" destId="{CD5A8233-9968-4B96-8CDD-8BC7F2A2CCB4}" srcOrd="2" destOrd="0" presId="urn:microsoft.com/office/officeart/2005/8/layout/orgChart1"/>
    <dgm:cxn modelId="{955AC3EE-8794-48C0-86A1-E3D090D71DE1}" type="presParOf" srcId="{468FDF6E-0D20-4D8F-B195-D2F8D056DA72}" destId="{495BC7E9-1A0A-4B6C-BCA5-09C2ABD5A002}" srcOrd="2" destOrd="0" presId="urn:microsoft.com/office/officeart/2005/8/layout/orgChart1"/>
    <dgm:cxn modelId="{01BDF0BF-E056-468F-A5F6-8A9B06825B2D}" type="presParOf" srcId="{468FDF6E-0D20-4D8F-B195-D2F8D056DA72}" destId="{CC7CE22B-0702-4D68-9946-D6BA3B76406C}" srcOrd="3" destOrd="0" presId="urn:microsoft.com/office/officeart/2005/8/layout/orgChart1"/>
    <dgm:cxn modelId="{97BAE10E-4F9B-49DD-A2D2-0E5C0C81301D}" type="presParOf" srcId="{CC7CE22B-0702-4D68-9946-D6BA3B76406C}" destId="{8E1ABBC9-076A-4CE2-BFAB-9A8530F716D5}" srcOrd="0" destOrd="0" presId="urn:microsoft.com/office/officeart/2005/8/layout/orgChart1"/>
    <dgm:cxn modelId="{4B20E265-3C00-4F45-AD87-95D439096693}" type="presParOf" srcId="{8E1ABBC9-076A-4CE2-BFAB-9A8530F716D5}" destId="{97EF40A2-A59B-4F05-B735-40AA42A1FC5C}" srcOrd="0" destOrd="0" presId="urn:microsoft.com/office/officeart/2005/8/layout/orgChart1"/>
    <dgm:cxn modelId="{21F7354C-0EE4-4A2E-8C89-3A7EF8C9F4B7}" type="presParOf" srcId="{8E1ABBC9-076A-4CE2-BFAB-9A8530F716D5}" destId="{D175503C-AA46-4826-B62D-BCF5CA0C10C3}" srcOrd="1" destOrd="0" presId="urn:microsoft.com/office/officeart/2005/8/layout/orgChart1"/>
    <dgm:cxn modelId="{F2615D46-2602-4AFE-B678-2540BE998B1B}" type="presParOf" srcId="{CC7CE22B-0702-4D68-9946-D6BA3B76406C}" destId="{282295F8-0B44-4BEF-98C5-ACBBA29DE8FC}" srcOrd="1" destOrd="0" presId="urn:microsoft.com/office/officeart/2005/8/layout/orgChart1"/>
    <dgm:cxn modelId="{9AA417B1-699B-4E06-9B69-CCEF79D5DE8C}" type="presParOf" srcId="{CC7CE22B-0702-4D68-9946-D6BA3B76406C}" destId="{39101E80-D516-4209-BB03-CE3A819A9C0E}" srcOrd="2" destOrd="0" presId="urn:microsoft.com/office/officeart/2005/8/layout/orgChart1"/>
    <dgm:cxn modelId="{FDAF3EB3-E588-4983-B925-F4C62476981A}" type="presParOf" srcId="{468FDF6E-0D20-4D8F-B195-D2F8D056DA72}" destId="{F82F8653-D9C3-4BE9-B965-2B344380BA42}" srcOrd="4" destOrd="0" presId="urn:microsoft.com/office/officeart/2005/8/layout/orgChart1"/>
    <dgm:cxn modelId="{3290B6F4-10A8-4EB2-B6FA-84EECD9CED21}" type="presParOf" srcId="{468FDF6E-0D20-4D8F-B195-D2F8D056DA72}" destId="{E5220248-4503-4D77-90DD-B13E8ACCEC6A}" srcOrd="5" destOrd="0" presId="urn:microsoft.com/office/officeart/2005/8/layout/orgChart1"/>
    <dgm:cxn modelId="{55F0F407-9B95-4E8B-A543-8769B4B07689}" type="presParOf" srcId="{E5220248-4503-4D77-90DD-B13E8ACCEC6A}" destId="{807E291E-F5C6-4D52-B73B-B3009C418EBF}" srcOrd="0" destOrd="0" presId="urn:microsoft.com/office/officeart/2005/8/layout/orgChart1"/>
    <dgm:cxn modelId="{85241B85-AA4A-49F1-9825-1D96A5713D5F}" type="presParOf" srcId="{807E291E-F5C6-4D52-B73B-B3009C418EBF}" destId="{C5EDF802-2D6F-450B-BD02-505E3BE97315}" srcOrd="0" destOrd="0" presId="urn:microsoft.com/office/officeart/2005/8/layout/orgChart1"/>
    <dgm:cxn modelId="{52ED4940-3084-4EC8-80A9-22F5BC9E15C8}" type="presParOf" srcId="{807E291E-F5C6-4D52-B73B-B3009C418EBF}" destId="{BEC40C05-D08F-43E2-9E8B-0DFB8DC06082}" srcOrd="1" destOrd="0" presId="urn:microsoft.com/office/officeart/2005/8/layout/orgChart1"/>
    <dgm:cxn modelId="{142D7270-8B19-4105-ADDE-67F6D218BCFC}" type="presParOf" srcId="{E5220248-4503-4D77-90DD-B13E8ACCEC6A}" destId="{3DD13A4C-A8B0-4834-B5F4-CC0C118C9AF3}" srcOrd="1" destOrd="0" presId="urn:microsoft.com/office/officeart/2005/8/layout/orgChart1"/>
    <dgm:cxn modelId="{C5027722-9BAC-4E7F-8B87-864D65875BC5}" type="presParOf" srcId="{E5220248-4503-4D77-90DD-B13E8ACCEC6A}" destId="{0781EB58-74DD-4751-AE87-55CB4894849D}" srcOrd="2" destOrd="0" presId="urn:microsoft.com/office/officeart/2005/8/layout/orgChart1"/>
    <dgm:cxn modelId="{B34F5974-12EF-4210-8A66-41C3DD1D4443}" type="presParOf" srcId="{749B53F7-549C-4DFE-8F7F-AF6B01D7EB91}" destId="{3ECF0152-0D46-42DA-AF96-54DAA71026EF}" srcOrd="2" destOrd="0" presId="urn:microsoft.com/office/officeart/2005/8/layout/orgChart1"/>
    <dgm:cxn modelId="{F1CACC60-AF7A-4FF2-AF35-429068AF1BB3}" type="presParOf" srcId="{38A7B8B7-A02D-466B-8546-207EC37974CC}" destId="{7886839E-338B-4859-AC86-3501190A2ED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82F8653-D9C3-4BE9-B965-2B344380BA42}">
      <dsp:nvSpPr>
        <dsp:cNvPr id="0" name=""/>
        <dsp:cNvSpPr/>
      </dsp:nvSpPr>
      <dsp:spPr>
        <a:xfrm>
          <a:off x="4017091" y="813681"/>
          <a:ext cx="100835" cy="12638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3807"/>
              </a:lnTo>
              <a:lnTo>
                <a:pt x="100835" y="12638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5BC7E9-1A0A-4B6C-BCA5-09C2ABD5A002}">
      <dsp:nvSpPr>
        <dsp:cNvPr id="0" name=""/>
        <dsp:cNvSpPr/>
      </dsp:nvSpPr>
      <dsp:spPr>
        <a:xfrm>
          <a:off x="4017091" y="813681"/>
          <a:ext cx="100835" cy="7865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518"/>
              </a:lnTo>
              <a:lnTo>
                <a:pt x="100835" y="78651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8C9C07-36D7-4B0C-B4D1-954830A4CCB3}">
      <dsp:nvSpPr>
        <dsp:cNvPr id="0" name=""/>
        <dsp:cNvSpPr/>
      </dsp:nvSpPr>
      <dsp:spPr>
        <a:xfrm>
          <a:off x="4017091" y="813681"/>
          <a:ext cx="100835" cy="3092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9229"/>
              </a:lnTo>
              <a:lnTo>
                <a:pt x="100835" y="3092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BB97A5-625E-4BA5-A4C1-BA8920F5C0AE}">
      <dsp:nvSpPr>
        <dsp:cNvPr id="0" name=""/>
        <dsp:cNvSpPr/>
      </dsp:nvSpPr>
      <dsp:spPr>
        <a:xfrm>
          <a:off x="2659170" y="336392"/>
          <a:ext cx="1626816" cy="1411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0584"/>
              </a:lnTo>
              <a:lnTo>
                <a:pt x="1626816" y="70584"/>
              </a:lnTo>
              <a:lnTo>
                <a:pt x="1626816" y="1411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EEECC4-09CD-4E97-8AEA-1FF747A4D4D6}">
      <dsp:nvSpPr>
        <dsp:cNvPr id="0" name=""/>
        <dsp:cNvSpPr/>
      </dsp:nvSpPr>
      <dsp:spPr>
        <a:xfrm>
          <a:off x="3203683" y="813681"/>
          <a:ext cx="100835" cy="17410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41096"/>
              </a:lnTo>
              <a:lnTo>
                <a:pt x="100835" y="174109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8B5D60-CC09-4729-86BA-44B61AC3ED79}">
      <dsp:nvSpPr>
        <dsp:cNvPr id="0" name=""/>
        <dsp:cNvSpPr/>
      </dsp:nvSpPr>
      <dsp:spPr>
        <a:xfrm>
          <a:off x="3203683" y="813681"/>
          <a:ext cx="100835" cy="12638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3807"/>
              </a:lnTo>
              <a:lnTo>
                <a:pt x="100835" y="12638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CFDA85-B11E-48F2-9C33-B18B593AE11C}">
      <dsp:nvSpPr>
        <dsp:cNvPr id="0" name=""/>
        <dsp:cNvSpPr/>
      </dsp:nvSpPr>
      <dsp:spPr>
        <a:xfrm>
          <a:off x="3203683" y="813681"/>
          <a:ext cx="100835" cy="7865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518"/>
              </a:lnTo>
              <a:lnTo>
                <a:pt x="100835" y="78651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6ECB80-DD9F-42C9-9D88-77B7E84D0C0A}">
      <dsp:nvSpPr>
        <dsp:cNvPr id="0" name=""/>
        <dsp:cNvSpPr/>
      </dsp:nvSpPr>
      <dsp:spPr>
        <a:xfrm>
          <a:off x="3203683" y="813681"/>
          <a:ext cx="100835" cy="3092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9229"/>
              </a:lnTo>
              <a:lnTo>
                <a:pt x="100835" y="3092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FEEE77-F222-421A-863E-8EE2319D3B29}">
      <dsp:nvSpPr>
        <dsp:cNvPr id="0" name=""/>
        <dsp:cNvSpPr/>
      </dsp:nvSpPr>
      <dsp:spPr>
        <a:xfrm>
          <a:off x="2659170" y="336392"/>
          <a:ext cx="813408" cy="1411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0584"/>
              </a:lnTo>
              <a:lnTo>
                <a:pt x="813408" y="70584"/>
              </a:lnTo>
              <a:lnTo>
                <a:pt x="813408" y="1411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58FAE2-D1C9-4569-BCD2-521C33457161}">
      <dsp:nvSpPr>
        <dsp:cNvPr id="0" name=""/>
        <dsp:cNvSpPr/>
      </dsp:nvSpPr>
      <dsp:spPr>
        <a:xfrm>
          <a:off x="2390275" y="813681"/>
          <a:ext cx="100835" cy="7865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518"/>
              </a:lnTo>
              <a:lnTo>
                <a:pt x="100835" y="78651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346877-E6E6-48A6-BEEA-D3CF63C923F3}">
      <dsp:nvSpPr>
        <dsp:cNvPr id="0" name=""/>
        <dsp:cNvSpPr/>
      </dsp:nvSpPr>
      <dsp:spPr>
        <a:xfrm>
          <a:off x="2390275" y="813681"/>
          <a:ext cx="100835" cy="3092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9229"/>
              </a:lnTo>
              <a:lnTo>
                <a:pt x="100835" y="3092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68C135-82E5-4291-8113-752BE32A0632}">
      <dsp:nvSpPr>
        <dsp:cNvPr id="0" name=""/>
        <dsp:cNvSpPr/>
      </dsp:nvSpPr>
      <dsp:spPr>
        <a:xfrm>
          <a:off x="2613450" y="336392"/>
          <a:ext cx="91440" cy="1411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11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95D59C-FBCA-429D-88F1-97D9974C7650}">
      <dsp:nvSpPr>
        <dsp:cNvPr id="0" name=""/>
        <dsp:cNvSpPr/>
      </dsp:nvSpPr>
      <dsp:spPr>
        <a:xfrm>
          <a:off x="1576867" y="813681"/>
          <a:ext cx="100835" cy="22183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18385"/>
              </a:lnTo>
              <a:lnTo>
                <a:pt x="100835" y="221838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E48D67-C132-4B2E-ADAB-2CB08F528922}">
      <dsp:nvSpPr>
        <dsp:cNvPr id="0" name=""/>
        <dsp:cNvSpPr/>
      </dsp:nvSpPr>
      <dsp:spPr>
        <a:xfrm>
          <a:off x="1576867" y="813681"/>
          <a:ext cx="100835" cy="17410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41096"/>
              </a:lnTo>
              <a:lnTo>
                <a:pt x="100835" y="174109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BF5B82-72A5-4AC1-A841-622D54DCB4D2}">
      <dsp:nvSpPr>
        <dsp:cNvPr id="0" name=""/>
        <dsp:cNvSpPr/>
      </dsp:nvSpPr>
      <dsp:spPr>
        <a:xfrm>
          <a:off x="1576867" y="813681"/>
          <a:ext cx="100835" cy="12638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3807"/>
              </a:lnTo>
              <a:lnTo>
                <a:pt x="100835" y="12638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9F4C68-05DD-4A1C-8CB0-A1AA78014322}">
      <dsp:nvSpPr>
        <dsp:cNvPr id="0" name=""/>
        <dsp:cNvSpPr/>
      </dsp:nvSpPr>
      <dsp:spPr>
        <a:xfrm>
          <a:off x="1576867" y="813681"/>
          <a:ext cx="100835" cy="7865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518"/>
              </a:lnTo>
              <a:lnTo>
                <a:pt x="100835" y="78651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43B10E-704B-4C3D-86CD-C3725951702B}">
      <dsp:nvSpPr>
        <dsp:cNvPr id="0" name=""/>
        <dsp:cNvSpPr/>
      </dsp:nvSpPr>
      <dsp:spPr>
        <a:xfrm>
          <a:off x="1576867" y="813681"/>
          <a:ext cx="100835" cy="3092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9229"/>
              </a:lnTo>
              <a:lnTo>
                <a:pt x="100835" y="3092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282E5C-C7DD-4A0A-A3B7-84BEE5BF8081}">
      <dsp:nvSpPr>
        <dsp:cNvPr id="0" name=""/>
        <dsp:cNvSpPr/>
      </dsp:nvSpPr>
      <dsp:spPr>
        <a:xfrm>
          <a:off x="1845762" y="336392"/>
          <a:ext cx="813408" cy="141169"/>
        </a:xfrm>
        <a:custGeom>
          <a:avLst/>
          <a:gdLst/>
          <a:ahLst/>
          <a:cxnLst/>
          <a:rect l="0" t="0" r="0" b="0"/>
          <a:pathLst>
            <a:path>
              <a:moveTo>
                <a:pt x="813408" y="0"/>
              </a:moveTo>
              <a:lnTo>
                <a:pt x="813408" y="70584"/>
              </a:lnTo>
              <a:lnTo>
                <a:pt x="0" y="70584"/>
              </a:lnTo>
              <a:lnTo>
                <a:pt x="0" y="1411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59D89E-A7CD-4117-BC6D-3003CF7CAE6F}">
      <dsp:nvSpPr>
        <dsp:cNvPr id="0" name=""/>
        <dsp:cNvSpPr/>
      </dsp:nvSpPr>
      <dsp:spPr>
        <a:xfrm>
          <a:off x="763458" y="813681"/>
          <a:ext cx="100835" cy="22183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18385"/>
              </a:lnTo>
              <a:lnTo>
                <a:pt x="100835" y="221838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C12F52-4B16-4B60-9EE7-9F6228BFCEE8}">
      <dsp:nvSpPr>
        <dsp:cNvPr id="0" name=""/>
        <dsp:cNvSpPr/>
      </dsp:nvSpPr>
      <dsp:spPr>
        <a:xfrm>
          <a:off x="763458" y="813681"/>
          <a:ext cx="100835" cy="17410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41096"/>
              </a:lnTo>
              <a:lnTo>
                <a:pt x="100835" y="174109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D2D26A-E3D7-498C-B57C-489CD7EE8D3D}">
      <dsp:nvSpPr>
        <dsp:cNvPr id="0" name=""/>
        <dsp:cNvSpPr/>
      </dsp:nvSpPr>
      <dsp:spPr>
        <a:xfrm>
          <a:off x="763458" y="813681"/>
          <a:ext cx="100835" cy="12638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3807"/>
              </a:lnTo>
              <a:lnTo>
                <a:pt x="100835" y="12638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ACA510-C5D8-4C12-A2FD-7432DFA05025}">
      <dsp:nvSpPr>
        <dsp:cNvPr id="0" name=""/>
        <dsp:cNvSpPr/>
      </dsp:nvSpPr>
      <dsp:spPr>
        <a:xfrm>
          <a:off x="763458" y="813681"/>
          <a:ext cx="100835" cy="7865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518"/>
              </a:lnTo>
              <a:lnTo>
                <a:pt x="100835" y="78651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C5CC93-67D3-4857-A099-8A9510C46E6D}">
      <dsp:nvSpPr>
        <dsp:cNvPr id="0" name=""/>
        <dsp:cNvSpPr/>
      </dsp:nvSpPr>
      <dsp:spPr>
        <a:xfrm>
          <a:off x="763458" y="813681"/>
          <a:ext cx="100835" cy="3092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9229"/>
              </a:lnTo>
              <a:lnTo>
                <a:pt x="100835" y="3092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E0E934-B910-4FF9-B49D-1CD598D38CE4}">
      <dsp:nvSpPr>
        <dsp:cNvPr id="0" name=""/>
        <dsp:cNvSpPr/>
      </dsp:nvSpPr>
      <dsp:spPr>
        <a:xfrm>
          <a:off x="1032354" y="336392"/>
          <a:ext cx="1626816" cy="141169"/>
        </a:xfrm>
        <a:custGeom>
          <a:avLst/>
          <a:gdLst/>
          <a:ahLst/>
          <a:cxnLst/>
          <a:rect l="0" t="0" r="0" b="0"/>
          <a:pathLst>
            <a:path>
              <a:moveTo>
                <a:pt x="1626816" y="0"/>
              </a:moveTo>
              <a:lnTo>
                <a:pt x="1626816" y="70584"/>
              </a:lnTo>
              <a:lnTo>
                <a:pt x="0" y="70584"/>
              </a:lnTo>
              <a:lnTo>
                <a:pt x="0" y="1411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A07D8E-83FB-4A9C-BDD5-D432EB331B4F}">
      <dsp:nvSpPr>
        <dsp:cNvPr id="0" name=""/>
        <dsp:cNvSpPr/>
      </dsp:nvSpPr>
      <dsp:spPr>
        <a:xfrm>
          <a:off x="2323051" y="273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Tìm kiếm file trong thư mục</a:t>
          </a:r>
        </a:p>
      </dsp:txBody>
      <dsp:txXfrm>
        <a:off x="2323051" y="273"/>
        <a:ext cx="672238" cy="336119"/>
      </dsp:txXfrm>
    </dsp:sp>
    <dsp:sp modelId="{04861CE7-FABF-47DF-A40D-D82157D76AE1}">
      <dsp:nvSpPr>
        <dsp:cNvPr id="0" name=""/>
        <dsp:cNvSpPr/>
      </dsp:nvSpPr>
      <dsp:spPr>
        <a:xfrm>
          <a:off x="696235" y="477562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Quản lý file</a:t>
          </a:r>
        </a:p>
      </dsp:txBody>
      <dsp:txXfrm>
        <a:off x="696235" y="477562"/>
        <a:ext cx="672238" cy="336119"/>
      </dsp:txXfrm>
    </dsp:sp>
    <dsp:sp modelId="{C62C3F3B-5921-45EC-811C-655C586C70A7}">
      <dsp:nvSpPr>
        <dsp:cNvPr id="0" name=""/>
        <dsp:cNvSpPr/>
      </dsp:nvSpPr>
      <dsp:spPr>
        <a:xfrm>
          <a:off x="864294" y="954851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Đổi tên</a:t>
          </a:r>
        </a:p>
      </dsp:txBody>
      <dsp:txXfrm>
        <a:off x="864294" y="954851"/>
        <a:ext cx="672238" cy="336119"/>
      </dsp:txXfrm>
    </dsp:sp>
    <dsp:sp modelId="{170547BC-AFE1-4567-8D22-FA1BCD3ED497}">
      <dsp:nvSpPr>
        <dsp:cNvPr id="0" name=""/>
        <dsp:cNvSpPr/>
      </dsp:nvSpPr>
      <dsp:spPr>
        <a:xfrm>
          <a:off x="864294" y="1432140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Copy</a:t>
          </a:r>
        </a:p>
      </dsp:txBody>
      <dsp:txXfrm>
        <a:off x="864294" y="1432140"/>
        <a:ext cx="672238" cy="336119"/>
      </dsp:txXfrm>
    </dsp:sp>
    <dsp:sp modelId="{33384155-5A3E-4DD7-9841-B04BBBB0AA30}">
      <dsp:nvSpPr>
        <dsp:cNvPr id="0" name=""/>
        <dsp:cNvSpPr/>
      </dsp:nvSpPr>
      <dsp:spPr>
        <a:xfrm>
          <a:off x="864294" y="1909429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Di chuyển</a:t>
          </a:r>
        </a:p>
      </dsp:txBody>
      <dsp:txXfrm>
        <a:off x="864294" y="1909429"/>
        <a:ext cx="672238" cy="336119"/>
      </dsp:txXfrm>
    </dsp:sp>
    <dsp:sp modelId="{74BE37A1-9F68-4C21-87D8-4EA79D3E7483}">
      <dsp:nvSpPr>
        <dsp:cNvPr id="0" name=""/>
        <dsp:cNvSpPr/>
      </dsp:nvSpPr>
      <dsp:spPr>
        <a:xfrm>
          <a:off x="864294" y="2386718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Xóa</a:t>
          </a:r>
        </a:p>
      </dsp:txBody>
      <dsp:txXfrm>
        <a:off x="864294" y="2386718"/>
        <a:ext cx="672238" cy="336119"/>
      </dsp:txXfrm>
    </dsp:sp>
    <dsp:sp modelId="{C61D8AA4-4421-4BF0-B01E-789458872C12}">
      <dsp:nvSpPr>
        <dsp:cNvPr id="0" name=""/>
        <dsp:cNvSpPr/>
      </dsp:nvSpPr>
      <dsp:spPr>
        <a:xfrm>
          <a:off x="864294" y="2864007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Hiện thị thông tin chi tiết</a:t>
          </a:r>
        </a:p>
      </dsp:txBody>
      <dsp:txXfrm>
        <a:off x="864294" y="2864007"/>
        <a:ext cx="672238" cy="336119"/>
      </dsp:txXfrm>
    </dsp:sp>
    <dsp:sp modelId="{B9D755B9-14B1-47F3-AC4C-9F92B0898769}">
      <dsp:nvSpPr>
        <dsp:cNvPr id="0" name=""/>
        <dsp:cNvSpPr/>
      </dsp:nvSpPr>
      <dsp:spPr>
        <a:xfrm>
          <a:off x="1509643" y="477562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Quản lý thư mục</a:t>
          </a:r>
        </a:p>
      </dsp:txBody>
      <dsp:txXfrm>
        <a:off x="1509643" y="477562"/>
        <a:ext cx="672238" cy="336119"/>
      </dsp:txXfrm>
    </dsp:sp>
    <dsp:sp modelId="{BDB723E8-323A-4E0F-84B5-3B198A9D35BA}">
      <dsp:nvSpPr>
        <dsp:cNvPr id="0" name=""/>
        <dsp:cNvSpPr/>
      </dsp:nvSpPr>
      <dsp:spPr>
        <a:xfrm>
          <a:off x="1677702" y="954851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Đổi tên</a:t>
          </a:r>
        </a:p>
      </dsp:txBody>
      <dsp:txXfrm>
        <a:off x="1677702" y="954851"/>
        <a:ext cx="672238" cy="336119"/>
      </dsp:txXfrm>
    </dsp:sp>
    <dsp:sp modelId="{5B85F00B-1B15-4ACA-9A28-8F39C240AD5C}">
      <dsp:nvSpPr>
        <dsp:cNvPr id="0" name=""/>
        <dsp:cNvSpPr/>
      </dsp:nvSpPr>
      <dsp:spPr>
        <a:xfrm>
          <a:off x="1677702" y="1432140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Copy</a:t>
          </a:r>
        </a:p>
      </dsp:txBody>
      <dsp:txXfrm>
        <a:off x="1677702" y="1432140"/>
        <a:ext cx="672238" cy="336119"/>
      </dsp:txXfrm>
    </dsp:sp>
    <dsp:sp modelId="{6C33E354-BD73-4ADC-8ACC-CC734128EB4B}">
      <dsp:nvSpPr>
        <dsp:cNvPr id="0" name=""/>
        <dsp:cNvSpPr/>
      </dsp:nvSpPr>
      <dsp:spPr>
        <a:xfrm>
          <a:off x="1677702" y="1909429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Di chuyển</a:t>
          </a:r>
        </a:p>
      </dsp:txBody>
      <dsp:txXfrm>
        <a:off x="1677702" y="1909429"/>
        <a:ext cx="672238" cy="336119"/>
      </dsp:txXfrm>
    </dsp:sp>
    <dsp:sp modelId="{10A4AAC8-BB87-4794-B75C-C1E49503EDFC}">
      <dsp:nvSpPr>
        <dsp:cNvPr id="0" name=""/>
        <dsp:cNvSpPr/>
      </dsp:nvSpPr>
      <dsp:spPr>
        <a:xfrm>
          <a:off x="1677702" y="2386718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Xóa</a:t>
          </a:r>
        </a:p>
      </dsp:txBody>
      <dsp:txXfrm>
        <a:off x="1677702" y="2386718"/>
        <a:ext cx="672238" cy="336119"/>
      </dsp:txXfrm>
    </dsp:sp>
    <dsp:sp modelId="{A68F4EF9-AE65-454A-B1FF-1333830E51DC}">
      <dsp:nvSpPr>
        <dsp:cNvPr id="0" name=""/>
        <dsp:cNvSpPr/>
      </dsp:nvSpPr>
      <dsp:spPr>
        <a:xfrm>
          <a:off x="1677702" y="2864007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Hiện thị thông tin chi tiết</a:t>
          </a:r>
        </a:p>
      </dsp:txBody>
      <dsp:txXfrm>
        <a:off x="1677702" y="2864007"/>
        <a:ext cx="672238" cy="336119"/>
      </dsp:txXfrm>
    </dsp:sp>
    <dsp:sp modelId="{395502BD-9C48-461B-A978-97F96B5940EF}">
      <dsp:nvSpPr>
        <dsp:cNvPr id="0" name=""/>
        <dsp:cNvSpPr/>
      </dsp:nvSpPr>
      <dsp:spPr>
        <a:xfrm>
          <a:off x="2323051" y="477562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Báo cáo thống kê</a:t>
          </a:r>
        </a:p>
      </dsp:txBody>
      <dsp:txXfrm>
        <a:off x="2323051" y="477562"/>
        <a:ext cx="672238" cy="336119"/>
      </dsp:txXfrm>
    </dsp:sp>
    <dsp:sp modelId="{8A259FC1-73F4-4989-82D0-2C00BAA1F9DD}">
      <dsp:nvSpPr>
        <dsp:cNvPr id="0" name=""/>
        <dsp:cNvSpPr/>
      </dsp:nvSpPr>
      <dsp:spPr>
        <a:xfrm>
          <a:off x="2491110" y="954851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Lịch sử tìm kiếm</a:t>
          </a:r>
        </a:p>
      </dsp:txBody>
      <dsp:txXfrm>
        <a:off x="2491110" y="954851"/>
        <a:ext cx="672238" cy="336119"/>
      </dsp:txXfrm>
    </dsp:sp>
    <dsp:sp modelId="{AACA079D-9E23-4E51-AED4-EF123A28049C}">
      <dsp:nvSpPr>
        <dsp:cNvPr id="0" name=""/>
        <dsp:cNvSpPr/>
      </dsp:nvSpPr>
      <dsp:spPr>
        <a:xfrm>
          <a:off x="2491110" y="1432140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Lịch sử mở file</a:t>
          </a:r>
        </a:p>
      </dsp:txBody>
      <dsp:txXfrm>
        <a:off x="2491110" y="1432140"/>
        <a:ext cx="672238" cy="336119"/>
      </dsp:txXfrm>
    </dsp:sp>
    <dsp:sp modelId="{E0F8C220-DBA6-490C-9FCA-14CB0B3B9984}">
      <dsp:nvSpPr>
        <dsp:cNvPr id="0" name=""/>
        <dsp:cNvSpPr/>
      </dsp:nvSpPr>
      <dsp:spPr>
        <a:xfrm>
          <a:off x="3136459" y="477562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Tìm kiếm file</a:t>
          </a:r>
        </a:p>
      </dsp:txBody>
      <dsp:txXfrm>
        <a:off x="3136459" y="477562"/>
        <a:ext cx="672238" cy="336119"/>
      </dsp:txXfrm>
    </dsp:sp>
    <dsp:sp modelId="{B44C3E84-A826-4CB1-8A43-D0559CF823B9}">
      <dsp:nvSpPr>
        <dsp:cNvPr id="0" name=""/>
        <dsp:cNvSpPr/>
      </dsp:nvSpPr>
      <dsp:spPr>
        <a:xfrm>
          <a:off x="3304518" y="954851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Tìm kiếm theo tên</a:t>
          </a:r>
        </a:p>
      </dsp:txBody>
      <dsp:txXfrm>
        <a:off x="3304518" y="954851"/>
        <a:ext cx="672238" cy="336119"/>
      </dsp:txXfrm>
    </dsp:sp>
    <dsp:sp modelId="{B1E25165-9126-488F-BA81-6B659528F63B}">
      <dsp:nvSpPr>
        <dsp:cNvPr id="0" name=""/>
        <dsp:cNvSpPr/>
      </dsp:nvSpPr>
      <dsp:spPr>
        <a:xfrm>
          <a:off x="3304518" y="1432140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Tìm kiếm thủ công</a:t>
          </a:r>
        </a:p>
      </dsp:txBody>
      <dsp:txXfrm>
        <a:off x="3304518" y="1432140"/>
        <a:ext cx="672238" cy="336119"/>
      </dsp:txXfrm>
    </dsp:sp>
    <dsp:sp modelId="{89E39A5A-6970-412B-BEDC-1CA40BBF307C}">
      <dsp:nvSpPr>
        <dsp:cNvPr id="0" name=""/>
        <dsp:cNvSpPr/>
      </dsp:nvSpPr>
      <dsp:spPr>
        <a:xfrm>
          <a:off x="3304518" y="1909429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Tìm kiếm trong file text</a:t>
          </a:r>
        </a:p>
      </dsp:txBody>
      <dsp:txXfrm>
        <a:off x="3304518" y="1909429"/>
        <a:ext cx="672238" cy="336119"/>
      </dsp:txXfrm>
    </dsp:sp>
    <dsp:sp modelId="{C325B4D1-1905-4705-88D5-90A634814894}">
      <dsp:nvSpPr>
        <dsp:cNvPr id="0" name=""/>
        <dsp:cNvSpPr/>
      </dsp:nvSpPr>
      <dsp:spPr>
        <a:xfrm>
          <a:off x="3304518" y="2386718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Tìm kiếm trong file doc,docx</a:t>
          </a:r>
        </a:p>
      </dsp:txBody>
      <dsp:txXfrm>
        <a:off x="3304518" y="2386718"/>
        <a:ext cx="672238" cy="336119"/>
      </dsp:txXfrm>
    </dsp:sp>
    <dsp:sp modelId="{9F555D58-1333-4FD6-9765-409D645DEDB5}">
      <dsp:nvSpPr>
        <dsp:cNvPr id="0" name=""/>
        <dsp:cNvSpPr/>
      </dsp:nvSpPr>
      <dsp:spPr>
        <a:xfrm>
          <a:off x="3949867" y="477562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Mở File</a:t>
          </a:r>
        </a:p>
      </dsp:txBody>
      <dsp:txXfrm>
        <a:off x="3949867" y="477562"/>
        <a:ext cx="672238" cy="336119"/>
      </dsp:txXfrm>
    </dsp:sp>
    <dsp:sp modelId="{54A3E988-443C-4383-87AC-8DD53F36B438}">
      <dsp:nvSpPr>
        <dsp:cNvPr id="0" name=""/>
        <dsp:cNvSpPr/>
      </dsp:nvSpPr>
      <dsp:spPr>
        <a:xfrm>
          <a:off x="4117926" y="954851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Mở file doc,docx</a:t>
          </a:r>
        </a:p>
      </dsp:txBody>
      <dsp:txXfrm>
        <a:off x="4117926" y="954851"/>
        <a:ext cx="672238" cy="336119"/>
      </dsp:txXfrm>
    </dsp:sp>
    <dsp:sp modelId="{97EF40A2-A59B-4F05-B735-40AA42A1FC5C}">
      <dsp:nvSpPr>
        <dsp:cNvPr id="0" name=""/>
        <dsp:cNvSpPr/>
      </dsp:nvSpPr>
      <dsp:spPr>
        <a:xfrm>
          <a:off x="4117926" y="1432140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Mở file txt</a:t>
          </a:r>
        </a:p>
      </dsp:txBody>
      <dsp:txXfrm>
        <a:off x="4117926" y="1432140"/>
        <a:ext cx="672238" cy="336119"/>
      </dsp:txXfrm>
    </dsp:sp>
    <dsp:sp modelId="{C5EDF802-2D6F-450B-BD02-505E3BE97315}">
      <dsp:nvSpPr>
        <dsp:cNvPr id="0" name=""/>
        <dsp:cNvSpPr/>
      </dsp:nvSpPr>
      <dsp:spPr>
        <a:xfrm>
          <a:off x="4117926" y="1909429"/>
          <a:ext cx="672238" cy="336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Mở file nhạc</a:t>
          </a:r>
        </a:p>
      </dsp:txBody>
      <dsp:txXfrm>
        <a:off x="4117926" y="1909429"/>
        <a:ext cx="672238" cy="33611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AFD51E-9F32-4135-9F8F-A6221B896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15</Pages>
  <Words>1292</Words>
  <Characters>7366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Viet Hung 20151880</dc:creator>
  <cp:keywords/>
  <dc:description/>
  <cp:lastModifiedBy>Pham Viet Hung 20151880</cp:lastModifiedBy>
  <cp:revision>16</cp:revision>
  <dcterms:created xsi:type="dcterms:W3CDTF">2017-12-11T14:24:00Z</dcterms:created>
  <dcterms:modified xsi:type="dcterms:W3CDTF">2018-01-05T15:10:00Z</dcterms:modified>
</cp:coreProperties>
</file>